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6556" w14:textId="182FCD95" w:rsidR="00696CCC" w:rsidRDefault="00671CAA" w:rsidP="004543EF">
      <w:pPr>
        <w:widowControl w:val="0"/>
        <w:jc w:val="left"/>
        <w:outlineLvl w:val="0"/>
        <w:rPr>
          <w:rFonts w:ascii="Lucida Sans Unicode" w:eastAsia="Lucida Sans Unicode" w:hAnsi="Lucida Sans Unicode" w:cs="Times New Roman"/>
          <w:b/>
          <w:bCs/>
          <w:spacing w:val="-1"/>
          <w:lang w:val="en-US"/>
        </w:rPr>
      </w:pPr>
      <w:r>
        <w:rPr>
          <w:rFonts w:ascii="Lucida Sans Unicode" w:eastAsia="Lucida Sans Unicode" w:hAnsi="Lucida Sans Unicode" w:cs="Times New Roman"/>
          <w:b/>
          <w:bCs/>
          <w:noProof/>
          <w:spacing w:val="-3"/>
          <w:lang w:val="en-US"/>
        </w:rPr>
        <mc:AlternateContent>
          <mc:Choice Requires="wpg">
            <w:drawing>
              <wp:inline distT="0" distB="0" distL="0" distR="0" wp14:anchorId="413B1DDE" wp14:editId="2D55E404">
                <wp:extent cx="6629400" cy="62293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622935"/>
                          <a:chOff x="0" y="0"/>
                          <a:chExt cx="10440" cy="981"/>
                        </a:xfrm>
                      </wpg:grpSpPr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40" cy="981"/>
                          </a:xfrm>
                          <a:prstGeom prst="rect">
                            <a:avLst/>
                          </a:prstGeom>
                          <a:solidFill>
                            <a:srgbClr val="3069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"/>
                        <wps:cNvSpPr>
                          <a:spLocks/>
                        </wps:cNvSpPr>
                        <wps:spPr bwMode="auto">
                          <a:xfrm>
                            <a:off x="7699" y="262"/>
                            <a:ext cx="2472" cy="447"/>
                          </a:xfrm>
                          <a:custGeom>
                            <a:avLst/>
                            <a:gdLst>
                              <a:gd name="T0" fmla="+- 0 10172 7700"/>
                              <a:gd name="T1" fmla="*/ T0 w 2472"/>
                              <a:gd name="T2" fmla="+- 0 263 263"/>
                              <a:gd name="T3" fmla="*/ 263 h 447"/>
                              <a:gd name="T4" fmla="+- 0 9757 7700"/>
                              <a:gd name="T5" fmla="*/ T4 w 2472"/>
                              <a:gd name="T6" fmla="+- 0 547 263"/>
                              <a:gd name="T7" fmla="*/ 547 h 447"/>
                              <a:gd name="T8" fmla="+- 0 9923 7700"/>
                              <a:gd name="T9" fmla="*/ T8 w 2472"/>
                              <a:gd name="T10" fmla="+- 0 704 263"/>
                              <a:gd name="T11" fmla="*/ 704 h 447"/>
                              <a:gd name="T12" fmla="+- 0 10050 7700"/>
                              <a:gd name="T13" fmla="*/ T12 w 2472"/>
                              <a:gd name="T14" fmla="+- 0 645 263"/>
                              <a:gd name="T15" fmla="*/ 645 h 447"/>
                              <a:gd name="T16" fmla="+- 0 9840 7700"/>
                              <a:gd name="T17" fmla="*/ T16 w 2472"/>
                              <a:gd name="T18" fmla="+- 0 584 263"/>
                              <a:gd name="T19" fmla="*/ 584 h 447"/>
                              <a:gd name="T20" fmla="+- 0 9906 7700"/>
                              <a:gd name="T21" fmla="*/ T20 w 2472"/>
                              <a:gd name="T22" fmla="+- 0 459 263"/>
                              <a:gd name="T23" fmla="*/ 459 h 447"/>
                              <a:gd name="T24" fmla="+- 0 9951 7700"/>
                              <a:gd name="T25" fmla="*/ T24 w 2472"/>
                              <a:gd name="T26" fmla="+- 0 404 263"/>
                              <a:gd name="T27" fmla="*/ 404 h 447"/>
                              <a:gd name="T28" fmla="+- 0 9976 7700"/>
                              <a:gd name="T29" fmla="*/ T28 w 2472"/>
                              <a:gd name="T30" fmla="+- 0 678 263"/>
                              <a:gd name="T31" fmla="*/ 678 h 447"/>
                              <a:gd name="T32" fmla="+- 0 10051 7700"/>
                              <a:gd name="T33" fmla="*/ T32 w 2472"/>
                              <a:gd name="T34" fmla="+- 0 680 263"/>
                              <a:gd name="T35" fmla="*/ 680 h 447"/>
                              <a:gd name="T36" fmla="+- 0 9934 7700"/>
                              <a:gd name="T37" fmla="*/ T36 w 2472"/>
                              <a:gd name="T38" fmla="+- 0 465 263"/>
                              <a:gd name="T39" fmla="*/ 465 h 447"/>
                              <a:gd name="T40" fmla="+- 0 9956 7700"/>
                              <a:gd name="T41" fmla="*/ T40 w 2472"/>
                              <a:gd name="T42" fmla="+- 0 613 263"/>
                              <a:gd name="T43" fmla="*/ 613 h 447"/>
                              <a:gd name="T44" fmla="+- 0 10050 7700"/>
                              <a:gd name="T45" fmla="*/ T44 w 2472"/>
                              <a:gd name="T46" fmla="+- 0 396 263"/>
                              <a:gd name="T47" fmla="*/ 396 h 447"/>
                              <a:gd name="T48" fmla="+- 0 9666 7700"/>
                              <a:gd name="T49" fmla="*/ T48 w 2472"/>
                              <a:gd name="T50" fmla="+- 0 469 263"/>
                              <a:gd name="T51" fmla="*/ 469 h 447"/>
                              <a:gd name="T52" fmla="+- 0 9643 7700"/>
                              <a:gd name="T53" fmla="*/ T52 w 2472"/>
                              <a:gd name="T54" fmla="+- 0 697 263"/>
                              <a:gd name="T55" fmla="*/ 697 h 447"/>
                              <a:gd name="T56" fmla="+- 0 9724 7700"/>
                              <a:gd name="T57" fmla="*/ T56 w 2472"/>
                              <a:gd name="T58" fmla="+- 0 696 263"/>
                              <a:gd name="T59" fmla="*/ 696 h 447"/>
                              <a:gd name="T60" fmla="+- 0 9669 7700"/>
                              <a:gd name="T61" fmla="*/ T60 w 2472"/>
                              <a:gd name="T62" fmla="+- 0 613 263"/>
                              <a:gd name="T63" fmla="*/ 613 h 447"/>
                              <a:gd name="T64" fmla="+- 0 9709 7700"/>
                              <a:gd name="T65" fmla="*/ T64 w 2472"/>
                              <a:gd name="T66" fmla="+- 0 631 263"/>
                              <a:gd name="T67" fmla="*/ 631 h 447"/>
                              <a:gd name="T68" fmla="+- 0 9539 7700"/>
                              <a:gd name="T69" fmla="*/ T68 w 2472"/>
                              <a:gd name="T70" fmla="+- 0 469 263"/>
                              <a:gd name="T71" fmla="*/ 469 h 447"/>
                              <a:gd name="T72" fmla="+- 0 9597 7700"/>
                              <a:gd name="T73" fmla="*/ T72 w 2472"/>
                              <a:gd name="T74" fmla="+- 0 348 263"/>
                              <a:gd name="T75" fmla="*/ 348 h 447"/>
                              <a:gd name="T76" fmla="+- 0 9666 7700"/>
                              <a:gd name="T77" fmla="*/ T76 w 2472"/>
                              <a:gd name="T78" fmla="+- 0 396 263"/>
                              <a:gd name="T79" fmla="*/ 396 h 447"/>
                              <a:gd name="T80" fmla="+- 0 9325 7700"/>
                              <a:gd name="T81" fmla="*/ T80 w 2472"/>
                              <a:gd name="T82" fmla="+- 0 700 263"/>
                              <a:gd name="T83" fmla="*/ 700 h 447"/>
                              <a:gd name="T84" fmla="+- 0 9379 7700"/>
                              <a:gd name="T85" fmla="*/ T84 w 2472"/>
                              <a:gd name="T86" fmla="+- 0 462 263"/>
                              <a:gd name="T87" fmla="*/ 462 h 447"/>
                              <a:gd name="T88" fmla="+- 0 9323 7700"/>
                              <a:gd name="T89" fmla="*/ T88 w 2472"/>
                              <a:gd name="T90" fmla="+- 0 396 263"/>
                              <a:gd name="T91" fmla="*/ 396 h 447"/>
                              <a:gd name="T92" fmla="+- 0 9428 7700"/>
                              <a:gd name="T93" fmla="*/ T92 w 2472"/>
                              <a:gd name="T94" fmla="+- 0 499 263"/>
                              <a:gd name="T95" fmla="*/ 499 h 447"/>
                              <a:gd name="T96" fmla="+- 0 9502 7700"/>
                              <a:gd name="T97" fmla="*/ T96 w 2472"/>
                              <a:gd name="T98" fmla="+- 0 462 263"/>
                              <a:gd name="T99" fmla="*/ 462 h 447"/>
                              <a:gd name="T100" fmla="+- 0 9323 7700"/>
                              <a:gd name="T101" fmla="*/ T100 w 2472"/>
                              <a:gd name="T102" fmla="+- 0 434 263"/>
                              <a:gd name="T103" fmla="*/ 434 h 447"/>
                              <a:gd name="T104" fmla="+- 0 9065 7700"/>
                              <a:gd name="T105" fmla="*/ T104 w 2472"/>
                              <a:gd name="T106" fmla="+- 0 387 263"/>
                              <a:gd name="T107" fmla="*/ 387 h 447"/>
                              <a:gd name="T108" fmla="+- 0 8937 7700"/>
                              <a:gd name="T109" fmla="*/ T108 w 2472"/>
                              <a:gd name="T110" fmla="+- 0 615 263"/>
                              <a:gd name="T111" fmla="*/ 615 h 447"/>
                              <a:gd name="T112" fmla="+- 0 9157 7700"/>
                              <a:gd name="T113" fmla="*/ T112 w 2472"/>
                              <a:gd name="T114" fmla="+- 0 680 263"/>
                              <a:gd name="T115" fmla="*/ 680 h 447"/>
                              <a:gd name="T116" fmla="+- 0 9023 7700"/>
                              <a:gd name="T117" fmla="*/ T116 w 2472"/>
                              <a:gd name="T118" fmla="+- 0 619 263"/>
                              <a:gd name="T119" fmla="*/ 619 h 447"/>
                              <a:gd name="T120" fmla="+- 0 9205 7700"/>
                              <a:gd name="T121" fmla="*/ T120 w 2472"/>
                              <a:gd name="T122" fmla="+- 0 556 263"/>
                              <a:gd name="T123" fmla="*/ 556 h 447"/>
                              <a:gd name="T124" fmla="+- 0 9020 7700"/>
                              <a:gd name="T125" fmla="*/ T124 w 2472"/>
                              <a:gd name="T126" fmla="+- 0 473 263"/>
                              <a:gd name="T127" fmla="*/ 473 h 447"/>
                              <a:gd name="T128" fmla="+- 0 9124 7700"/>
                              <a:gd name="T129" fmla="*/ T128 w 2472"/>
                              <a:gd name="T130" fmla="+- 0 398 263"/>
                              <a:gd name="T131" fmla="*/ 398 h 447"/>
                              <a:gd name="T132" fmla="+- 0 9096 7700"/>
                              <a:gd name="T133" fmla="*/ T132 w 2472"/>
                              <a:gd name="T134" fmla="+- 0 635 263"/>
                              <a:gd name="T135" fmla="*/ 635 h 447"/>
                              <a:gd name="T136" fmla="+- 0 9181 7700"/>
                              <a:gd name="T137" fmla="*/ T136 w 2472"/>
                              <a:gd name="T138" fmla="+- 0 454 263"/>
                              <a:gd name="T139" fmla="*/ 454 h 447"/>
                              <a:gd name="T140" fmla="+- 0 9129 7700"/>
                              <a:gd name="T141" fmla="*/ T140 w 2472"/>
                              <a:gd name="T142" fmla="+- 0 513 263"/>
                              <a:gd name="T143" fmla="*/ 513 h 447"/>
                              <a:gd name="T144" fmla="+- 0 8451 7700"/>
                              <a:gd name="T145" fmla="*/ T144 w 2472"/>
                              <a:gd name="T146" fmla="+- 0 396 263"/>
                              <a:gd name="T147" fmla="*/ 396 h 447"/>
                              <a:gd name="T148" fmla="+- 0 8542 7700"/>
                              <a:gd name="T149" fmla="*/ T148 w 2472"/>
                              <a:gd name="T150" fmla="+- 0 480 263"/>
                              <a:gd name="T151" fmla="*/ 480 h 447"/>
                              <a:gd name="T152" fmla="+- 0 8869 7700"/>
                              <a:gd name="T153" fmla="*/ T152 w 2472"/>
                              <a:gd name="T154" fmla="+- 0 438 263"/>
                              <a:gd name="T155" fmla="*/ 438 h 447"/>
                              <a:gd name="T156" fmla="+- 0 8761 7700"/>
                              <a:gd name="T157" fmla="*/ T156 w 2472"/>
                              <a:gd name="T158" fmla="+- 0 462 263"/>
                              <a:gd name="T159" fmla="*/ 462 h 447"/>
                              <a:gd name="T160" fmla="+- 0 8632 7700"/>
                              <a:gd name="T161" fmla="*/ T160 w 2472"/>
                              <a:gd name="T162" fmla="+- 0 520 263"/>
                              <a:gd name="T163" fmla="*/ 520 h 447"/>
                              <a:gd name="T164" fmla="+- 0 8722 7700"/>
                              <a:gd name="T165" fmla="*/ T164 w 2472"/>
                              <a:gd name="T166" fmla="+- 0 480 263"/>
                              <a:gd name="T167" fmla="*/ 480 h 447"/>
                              <a:gd name="T168" fmla="+- 0 8783 7700"/>
                              <a:gd name="T169" fmla="*/ T168 w 2472"/>
                              <a:gd name="T170" fmla="+- 0 467 263"/>
                              <a:gd name="T171" fmla="*/ 467 h 447"/>
                              <a:gd name="T172" fmla="+- 0 8885 7700"/>
                              <a:gd name="T173" fmla="*/ T172 w 2472"/>
                              <a:gd name="T174" fmla="+- 0 700 263"/>
                              <a:gd name="T175" fmla="*/ 700 h 447"/>
                              <a:gd name="T176" fmla="+- 0 8732 7700"/>
                              <a:gd name="T177" fmla="*/ T176 w 2472"/>
                              <a:gd name="T178" fmla="+- 0 399 263"/>
                              <a:gd name="T179" fmla="*/ 399 h 447"/>
                              <a:gd name="T180" fmla="+- 0 8821 7700"/>
                              <a:gd name="T181" fmla="*/ T180 w 2472"/>
                              <a:gd name="T182" fmla="+- 0 394 263"/>
                              <a:gd name="T183" fmla="*/ 394 h 447"/>
                              <a:gd name="T184" fmla="+- 0 8540 7700"/>
                              <a:gd name="T185" fmla="*/ T184 w 2472"/>
                              <a:gd name="T186" fmla="+- 0 414 263"/>
                              <a:gd name="T187" fmla="*/ 414 h 447"/>
                              <a:gd name="T188" fmla="+- 0 8635 7700"/>
                              <a:gd name="T189" fmla="*/ T188 w 2472"/>
                              <a:gd name="T190" fmla="+- 0 391 263"/>
                              <a:gd name="T191" fmla="*/ 391 h 447"/>
                              <a:gd name="T192" fmla="+- 0 8136 7700"/>
                              <a:gd name="T193" fmla="*/ T192 w 2472"/>
                              <a:gd name="T194" fmla="+- 0 481 263"/>
                              <a:gd name="T195" fmla="*/ 481 h 447"/>
                              <a:gd name="T196" fmla="+- 0 8271 7700"/>
                              <a:gd name="T197" fmla="*/ T196 w 2472"/>
                              <a:gd name="T198" fmla="+- 0 709 263"/>
                              <a:gd name="T199" fmla="*/ 709 h 447"/>
                              <a:gd name="T200" fmla="+- 0 8272 7700"/>
                              <a:gd name="T201" fmla="*/ T200 w 2472"/>
                              <a:gd name="T202" fmla="+- 0 639 263"/>
                              <a:gd name="T203" fmla="*/ 639 h 447"/>
                              <a:gd name="T204" fmla="+- 0 8404 7700"/>
                              <a:gd name="T205" fmla="*/ T204 w 2472"/>
                              <a:gd name="T206" fmla="+- 0 569 263"/>
                              <a:gd name="T207" fmla="*/ 569 h 447"/>
                              <a:gd name="T208" fmla="+- 0 8202 7700"/>
                              <a:gd name="T209" fmla="*/ T208 w 2472"/>
                              <a:gd name="T210" fmla="+- 0 513 263"/>
                              <a:gd name="T211" fmla="*/ 513 h 447"/>
                              <a:gd name="T212" fmla="+- 0 8381 7700"/>
                              <a:gd name="T213" fmla="*/ T212 w 2472"/>
                              <a:gd name="T214" fmla="+- 0 454 263"/>
                              <a:gd name="T215" fmla="*/ 454 h 447"/>
                              <a:gd name="T216" fmla="+- 0 8328 7700"/>
                              <a:gd name="T217" fmla="*/ T216 w 2472"/>
                              <a:gd name="T218" fmla="+- 0 611 263"/>
                              <a:gd name="T219" fmla="*/ 611 h 447"/>
                              <a:gd name="T220" fmla="+- 0 8401 7700"/>
                              <a:gd name="T221" fmla="*/ T220 w 2472"/>
                              <a:gd name="T222" fmla="+- 0 613 263"/>
                              <a:gd name="T223" fmla="*/ 613 h 447"/>
                              <a:gd name="T224" fmla="+- 0 8314 7700"/>
                              <a:gd name="T225" fmla="*/ T224 w 2472"/>
                              <a:gd name="T226" fmla="+- 0 472 263"/>
                              <a:gd name="T227" fmla="*/ 472 h 447"/>
                              <a:gd name="T228" fmla="+- 0 8381 7700"/>
                              <a:gd name="T229" fmla="*/ T228 w 2472"/>
                              <a:gd name="T230" fmla="+- 0 454 263"/>
                              <a:gd name="T231" fmla="*/ 454 h 447"/>
                              <a:gd name="T232" fmla="+- 0 8084 7700"/>
                              <a:gd name="T233" fmla="*/ T232 w 2472"/>
                              <a:gd name="T234" fmla="+- 0 263 263"/>
                              <a:gd name="T235" fmla="*/ 263 h 447"/>
                              <a:gd name="T236" fmla="+- 0 7957 7700"/>
                              <a:gd name="T237" fmla="*/ T236 w 2472"/>
                              <a:gd name="T238" fmla="+- 0 619 263"/>
                              <a:gd name="T239" fmla="*/ 619 h 447"/>
                              <a:gd name="T240" fmla="+- 0 7780 7700"/>
                              <a:gd name="T241" fmla="*/ T240 w 2472"/>
                              <a:gd name="T242" fmla="+- 0 443 263"/>
                              <a:gd name="T243" fmla="*/ 443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472" h="447">
                                <a:moveTo>
                                  <a:pt x="2472" y="0"/>
                                </a:moveTo>
                                <a:lnTo>
                                  <a:pt x="2395" y="0"/>
                                </a:lnTo>
                                <a:lnTo>
                                  <a:pt x="2395" y="437"/>
                                </a:lnTo>
                                <a:lnTo>
                                  <a:pt x="2472" y="437"/>
                                </a:lnTo>
                                <a:lnTo>
                                  <a:pt x="2472" y="0"/>
                                </a:lnTo>
                                <a:close/>
                                <a:moveTo>
                                  <a:pt x="2194" y="125"/>
                                </a:moveTo>
                                <a:lnTo>
                                  <a:pt x="2138" y="137"/>
                                </a:lnTo>
                                <a:lnTo>
                                  <a:pt x="2095" y="171"/>
                                </a:lnTo>
                                <a:lnTo>
                                  <a:pt x="2067" y="221"/>
                                </a:lnTo>
                                <a:lnTo>
                                  <a:pt x="2057" y="284"/>
                                </a:lnTo>
                                <a:lnTo>
                                  <a:pt x="2067" y="348"/>
                                </a:lnTo>
                                <a:lnTo>
                                  <a:pt x="2095" y="399"/>
                                </a:lnTo>
                                <a:lnTo>
                                  <a:pt x="2139" y="433"/>
                                </a:lnTo>
                                <a:lnTo>
                                  <a:pt x="2196" y="445"/>
                                </a:lnTo>
                                <a:lnTo>
                                  <a:pt x="2223" y="441"/>
                                </a:lnTo>
                                <a:lnTo>
                                  <a:pt x="2246" y="431"/>
                                </a:lnTo>
                                <a:lnTo>
                                  <a:pt x="2264" y="415"/>
                                </a:lnTo>
                                <a:lnTo>
                                  <a:pt x="2276" y="395"/>
                                </a:lnTo>
                                <a:lnTo>
                                  <a:pt x="2350" y="395"/>
                                </a:lnTo>
                                <a:lnTo>
                                  <a:pt x="2350" y="382"/>
                                </a:lnTo>
                                <a:lnTo>
                                  <a:pt x="2350" y="374"/>
                                </a:lnTo>
                                <a:lnTo>
                                  <a:pt x="2206" y="374"/>
                                </a:lnTo>
                                <a:lnTo>
                                  <a:pt x="2177" y="368"/>
                                </a:lnTo>
                                <a:lnTo>
                                  <a:pt x="2155" y="350"/>
                                </a:lnTo>
                                <a:lnTo>
                                  <a:pt x="2140" y="321"/>
                                </a:lnTo>
                                <a:lnTo>
                                  <a:pt x="2135" y="284"/>
                                </a:lnTo>
                                <a:lnTo>
                                  <a:pt x="2140" y="247"/>
                                </a:lnTo>
                                <a:lnTo>
                                  <a:pt x="2155" y="219"/>
                                </a:lnTo>
                                <a:lnTo>
                                  <a:pt x="2177" y="202"/>
                                </a:lnTo>
                                <a:lnTo>
                                  <a:pt x="2206" y="196"/>
                                </a:lnTo>
                                <a:lnTo>
                                  <a:pt x="2350" y="196"/>
                                </a:lnTo>
                                <a:lnTo>
                                  <a:pt x="2350" y="171"/>
                                </a:lnTo>
                                <a:lnTo>
                                  <a:pt x="2276" y="171"/>
                                </a:lnTo>
                                <a:lnTo>
                                  <a:pt x="2267" y="156"/>
                                </a:lnTo>
                                <a:lnTo>
                                  <a:pt x="2251" y="141"/>
                                </a:lnTo>
                                <a:lnTo>
                                  <a:pt x="2227" y="129"/>
                                </a:lnTo>
                                <a:lnTo>
                                  <a:pt x="2194" y="125"/>
                                </a:lnTo>
                                <a:close/>
                                <a:moveTo>
                                  <a:pt x="2350" y="395"/>
                                </a:moveTo>
                                <a:lnTo>
                                  <a:pt x="2276" y="395"/>
                                </a:lnTo>
                                <a:lnTo>
                                  <a:pt x="2276" y="415"/>
                                </a:lnTo>
                                <a:lnTo>
                                  <a:pt x="2278" y="430"/>
                                </a:lnTo>
                                <a:lnTo>
                                  <a:pt x="2279" y="437"/>
                                </a:lnTo>
                                <a:lnTo>
                                  <a:pt x="2353" y="437"/>
                                </a:lnTo>
                                <a:lnTo>
                                  <a:pt x="2352" y="429"/>
                                </a:lnTo>
                                <a:lnTo>
                                  <a:pt x="2351" y="417"/>
                                </a:lnTo>
                                <a:lnTo>
                                  <a:pt x="2351" y="401"/>
                                </a:lnTo>
                                <a:lnTo>
                                  <a:pt x="2350" y="395"/>
                                </a:lnTo>
                                <a:close/>
                                <a:moveTo>
                                  <a:pt x="2350" y="196"/>
                                </a:moveTo>
                                <a:lnTo>
                                  <a:pt x="2206" y="196"/>
                                </a:lnTo>
                                <a:lnTo>
                                  <a:pt x="2234" y="202"/>
                                </a:lnTo>
                                <a:lnTo>
                                  <a:pt x="2256" y="219"/>
                                </a:lnTo>
                                <a:lnTo>
                                  <a:pt x="2270" y="247"/>
                                </a:lnTo>
                                <a:lnTo>
                                  <a:pt x="2276" y="284"/>
                                </a:lnTo>
                                <a:lnTo>
                                  <a:pt x="2270" y="321"/>
                                </a:lnTo>
                                <a:lnTo>
                                  <a:pt x="2256" y="350"/>
                                </a:lnTo>
                                <a:lnTo>
                                  <a:pt x="2233" y="368"/>
                                </a:lnTo>
                                <a:lnTo>
                                  <a:pt x="2206" y="374"/>
                                </a:lnTo>
                                <a:lnTo>
                                  <a:pt x="2350" y="374"/>
                                </a:lnTo>
                                <a:lnTo>
                                  <a:pt x="2350" y="196"/>
                                </a:lnTo>
                                <a:close/>
                                <a:moveTo>
                                  <a:pt x="2350" y="133"/>
                                </a:moveTo>
                                <a:lnTo>
                                  <a:pt x="2276" y="133"/>
                                </a:lnTo>
                                <a:lnTo>
                                  <a:pt x="2276" y="171"/>
                                </a:lnTo>
                                <a:lnTo>
                                  <a:pt x="2350" y="171"/>
                                </a:lnTo>
                                <a:lnTo>
                                  <a:pt x="2350" y="133"/>
                                </a:lnTo>
                                <a:close/>
                                <a:moveTo>
                                  <a:pt x="1966" y="206"/>
                                </a:moveTo>
                                <a:lnTo>
                                  <a:pt x="1890" y="206"/>
                                </a:lnTo>
                                <a:lnTo>
                                  <a:pt x="1890" y="347"/>
                                </a:lnTo>
                                <a:lnTo>
                                  <a:pt x="1896" y="387"/>
                                </a:lnTo>
                                <a:lnTo>
                                  <a:pt x="1914" y="416"/>
                                </a:lnTo>
                                <a:lnTo>
                                  <a:pt x="1943" y="434"/>
                                </a:lnTo>
                                <a:lnTo>
                                  <a:pt x="1980" y="441"/>
                                </a:lnTo>
                                <a:lnTo>
                                  <a:pt x="1996" y="440"/>
                                </a:lnTo>
                                <a:lnTo>
                                  <a:pt x="2008" y="438"/>
                                </a:lnTo>
                                <a:lnTo>
                                  <a:pt x="2017" y="436"/>
                                </a:lnTo>
                                <a:lnTo>
                                  <a:pt x="2024" y="433"/>
                                </a:lnTo>
                                <a:lnTo>
                                  <a:pt x="2024" y="368"/>
                                </a:lnTo>
                                <a:lnTo>
                                  <a:pt x="2000" y="368"/>
                                </a:lnTo>
                                <a:lnTo>
                                  <a:pt x="1985" y="366"/>
                                </a:lnTo>
                                <a:lnTo>
                                  <a:pt x="1975" y="360"/>
                                </a:lnTo>
                                <a:lnTo>
                                  <a:pt x="1969" y="350"/>
                                </a:lnTo>
                                <a:lnTo>
                                  <a:pt x="1966" y="333"/>
                                </a:lnTo>
                                <a:lnTo>
                                  <a:pt x="1966" y="206"/>
                                </a:lnTo>
                                <a:close/>
                                <a:moveTo>
                                  <a:pt x="2024" y="366"/>
                                </a:moveTo>
                                <a:lnTo>
                                  <a:pt x="2020" y="367"/>
                                </a:lnTo>
                                <a:lnTo>
                                  <a:pt x="2009" y="368"/>
                                </a:lnTo>
                                <a:lnTo>
                                  <a:pt x="2024" y="368"/>
                                </a:lnTo>
                                <a:lnTo>
                                  <a:pt x="2024" y="366"/>
                                </a:lnTo>
                                <a:close/>
                                <a:moveTo>
                                  <a:pt x="2024" y="133"/>
                                </a:moveTo>
                                <a:lnTo>
                                  <a:pt x="1839" y="133"/>
                                </a:lnTo>
                                <a:lnTo>
                                  <a:pt x="1839" y="206"/>
                                </a:lnTo>
                                <a:lnTo>
                                  <a:pt x="2024" y="206"/>
                                </a:lnTo>
                                <a:lnTo>
                                  <a:pt x="2024" y="133"/>
                                </a:lnTo>
                                <a:close/>
                                <a:moveTo>
                                  <a:pt x="1966" y="43"/>
                                </a:moveTo>
                                <a:lnTo>
                                  <a:pt x="1897" y="43"/>
                                </a:lnTo>
                                <a:lnTo>
                                  <a:pt x="1897" y="85"/>
                                </a:lnTo>
                                <a:lnTo>
                                  <a:pt x="1894" y="104"/>
                                </a:lnTo>
                                <a:lnTo>
                                  <a:pt x="1886" y="119"/>
                                </a:lnTo>
                                <a:lnTo>
                                  <a:pt x="1873" y="130"/>
                                </a:lnTo>
                                <a:lnTo>
                                  <a:pt x="1853" y="133"/>
                                </a:lnTo>
                                <a:lnTo>
                                  <a:pt x="1966" y="133"/>
                                </a:lnTo>
                                <a:lnTo>
                                  <a:pt x="1966" y="43"/>
                                </a:lnTo>
                                <a:close/>
                                <a:moveTo>
                                  <a:pt x="1623" y="133"/>
                                </a:moveTo>
                                <a:lnTo>
                                  <a:pt x="1548" y="133"/>
                                </a:lnTo>
                                <a:lnTo>
                                  <a:pt x="1548" y="437"/>
                                </a:lnTo>
                                <a:lnTo>
                                  <a:pt x="1625" y="437"/>
                                </a:lnTo>
                                <a:lnTo>
                                  <a:pt x="1625" y="262"/>
                                </a:lnTo>
                                <a:lnTo>
                                  <a:pt x="1629" y="237"/>
                                </a:lnTo>
                                <a:lnTo>
                                  <a:pt x="1639" y="218"/>
                                </a:lnTo>
                                <a:lnTo>
                                  <a:pt x="1656" y="204"/>
                                </a:lnTo>
                                <a:lnTo>
                                  <a:pt x="1679" y="199"/>
                                </a:lnTo>
                                <a:lnTo>
                                  <a:pt x="1802" y="199"/>
                                </a:lnTo>
                                <a:lnTo>
                                  <a:pt x="1788" y="171"/>
                                </a:lnTo>
                                <a:lnTo>
                                  <a:pt x="1623" y="171"/>
                                </a:lnTo>
                                <a:lnTo>
                                  <a:pt x="1623" y="133"/>
                                </a:lnTo>
                                <a:close/>
                                <a:moveTo>
                                  <a:pt x="1802" y="199"/>
                                </a:moveTo>
                                <a:lnTo>
                                  <a:pt x="1679" y="199"/>
                                </a:lnTo>
                                <a:lnTo>
                                  <a:pt x="1702" y="204"/>
                                </a:lnTo>
                                <a:lnTo>
                                  <a:pt x="1719" y="217"/>
                                </a:lnTo>
                                <a:lnTo>
                                  <a:pt x="1728" y="236"/>
                                </a:lnTo>
                                <a:lnTo>
                                  <a:pt x="1731" y="260"/>
                                </a:lnTo>
                                <a:lnTo>
                                  <a:pt x="1731" y="437"/>
                                </a:lnTo>
                                <a:lnTo>
                                  <a:pt x="1808" y="437"/>
                                </a:lnTo>
                                <a:lnTo>
                                  <a:pt x="1808" y="245"/>
                                </a:lnTo>
                                <a:lnTo>
                                  <a:pt x="1802" y="199"/>
                                </a:lnTo>
                                <a:close/>
                                <a:moveTo>
                                  <a:pt x="1705" y="125"/>
                                </a:moveTo>
                                <a:lnTo>
                                  <a:pt x="1682" y="128"/>
                                </a:lnTo>
                                <a:lnTo>
                                  <a:pt x="1659" y="136"/>
                                </a:lnTo>
                                <a:lnTo>
                                  <a:pt x="1639" y="151"/>
                                </a:lnTo>
                                <a:lnTo>
                                  <a:pt x="1623" y="171"/>
                                </a:lnTo>
                                <a:lnTo>
                                  <a:pt x="1788" y="171"/>
                                </a:lnTo>
                                <a:lnTo>
                                  <a:pt x="1783" y="160"/>
                                </a:lnTo>
                                <a:lnTo>
                                  <a:pt x="1751" y="135"/>
                                </a:lnTo>
                                <a:lnTo>
                                  <a:pt x="1705" y="125"/>
                                </a:lnTo>
                                <a:close/>
                                <a:moveTo>
                                  <a:pt x="1365" y="124"/>
                                </a:moveTo>
                                <a:lnTo>
                                  <a:pt x="1312" y="135"/>
                                </a:lnTo>
                                <a:lnTo>
                                  <a:pt x="1267" y="168"/>
                                </a:lnTo>
                                <a:lnTo>
                                  <a:pt x="1236" y="218"/>
                                </a:lnTo>
                                <a:lnTo>
                                  <a:pt x="1225" y="284"/>
                                </a:lnTo>
                                <a:lnTo>
                                  <a:pt x="1237" y="352"/>
                                </a:lnTo>
                                <a:lnTo>
                                  <a:pt x="1269" y="403"/>
                                </a:lnTo>
                                <a:lnTo>
                                  <a:pt x="1316" y="435"/>
                                </a:lnTo>
                                <a:lnTo>
                                  <a:pt x="1371" y="446"/>
                                </a:lnTo>
                                <a:lnTo>
                                  <a:pt x="1419" y="438"/>
                                </a:lnTo>
                                <a:lnTo>
                                  <a:pt x="1457" y="417"/>
                                </a:lnTo>
                                <a:lnTo>
                                  <a:pt x="1484" y="387"/>
                                </a:lnTo>
                                <a:lnTo>
                                  <a:pt x="1489" y="376"/>
                                </a:lnTo>
                                <a:lnTo>
                                  <a:pt x="1372" y="376"/>
                                </a:lnTo>
                                <a:lnTo>
                                  <a:pt x="1345" y="370"/>
                                </a:lnTo>
                                <a:lnTo>
                                  <a:pt x="1323" y="356"/>
                                </a:lnTo>
                                <a:lnTo>
                                  <a:pt x="1307" y="334"/>
                                </a:lnTo>
                                <a:lnTo>
                                  <a:pt x="1300" y="306"/>
                                </a:lnTo>
                                <a:lnTo>
                                  <a:pt x="1504" y="306"/>
                                </a:lnTo>
                                <a:lnTo>
                                  <a:pt x="1504" y="305"/>
                                </a:lnTo>
                                <a:lnTo>
                                  <a:pt x="1505" y="293"/>
                                </a:lnTo>
                                <a:lnTo>
                                  <a:pt x="1505" y="281"/>
                                </a:lnTo>
                                <a:lnTo>
                                  <a:pt x="1500" y="250"/>
                                </a:lnTo>
                                <a:lnTo>
                                  <a:pt x="1302" y="250"/>
                                </a:lnTo>
                                <a:lnTo>
                                  <a:pt x="1307" y="229"/>
                                </a:lnTo>
                                <a:lnTo>
                                  <a:pt x="1320" y="210"/>
                                </a:lnTo>
                                <a:lnTo>
                                  <a:pt x="1339" y="196"/>
                                </a:lnTo>
                                <a:lnTo>
                                  <a:pt x="1366" y="191"/>
                                </a:lnTo>
                                <a:lnTo>
                                  <a:pt x="1481" y="191"/>
                                </a:lnTo>
                                <a:lnTo>
                                  <a:pt x="1468" y="166"/>
                                </a:lnTo>
                                <a:lnTo>
                                  <a:pt x="1424" y="135"/>
                                </a:lnTo>
                                <a:lnTo>
                                  <a:pt x="1365" y="124"/>
                                </a:lnTo>
                                <a:close/>
                                <a:moveTo>
                                  <a:pt x="1437" y="329"/>
                                </a:moveTo>
                                <a:lnTo>
                                  <a:pt x="1428" y="348"/>
                                </a:lnTo>
                                <a:lnTo>
                                  <a:pt x="1414" y="363"/>
                                </a:lnTo>
                                <a:lnTo>
                                  <a:pt x="1396" y="372"/>
                                </a:lnTo>
                                <a:lnTo>
                                  <a:pt x="1372" y="376"/>
                                </a:lnTo>
                                <a:lnTo>
                                  <a:pt x="1489" y="376"/>
                                </a:lnTo>
                                <a:lnTo>
                                  <a:pt x="1501" y="350"/>
                                </a:lnTo>
                                <a:lnTo>
                                  <a:pt x="1437" y="329"/>
                                </a:lnTo>
                                <a:close/>
                                <a:moveTo>
                                  <a:pt x="1481" y="191"/>
                                </a:moveTo>
                                <a:lnTo>
                                  <a:pt x="1366" y="191"/>
                                </a:lnTo>
                                <a:lnTo>
                                  <a:pt x="1394" y="196"/>
                                </a:lnTo>
                                <a:lnTo>
                                  <a:pt x="1414" y="209"/>
                                </a:lnTo>
                                <a:lnTo>
                                  <a:pt x="1425" y="228"/>
                                </a:lnTo>
                                <a:lnTo>
                                  <a:pt x="1429" y="250"/>
                                </a:lnTo>
                                <a:lnTo>
                                  <a:pt x="1500" y="250"/>
                                </a:lnTo>
                                <a:lnTo>
                                  <a:pt x="1495" y="216"/>
                                </a:lnTo>
                                <a:lnTo>
                                  <a:pt x="1481" y="191"/>
                                </a:lnTo>
                                <a:close/>
                                <a:moveTo>
                                  <a:pt x="825" y="133"/>
                                </a:moveTo>
                                <a:lnTo>
                                  <a:pt x="751" y="133"/>
                                </a:lnTo>
                                <a:lnTo>
                                  <a:pt x="751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259"/>
                                </a:lnTo>
                                <a:lnTo>
                                  <a:pt x="832" y="236"/>
                                </a:lnTo>
                                <a:lnTo>
                                  <a:pt x="842" y="217"/>
                                </a:lnTo>
                                <a:lnTo>
                                  <a:pt x="859" y="204"/>
                                </a:lnTo>
                                <a:lnTo>
                                  <a:pt x="881" y="199"/>
                                </a:lnTo>
                                <a:lnTo>
                                  <a:pt x="1179" y="199"/>
                                </a:lnTo>
                                <a:lnTo>
                                  <a:pt x="1177" y="188"/>
                                </a:lnTo>
                                <a:lnTo>
                                  <a:pt x="1169" y="175"/>
                                </a:lnTo>
                                <a:lnTo>
                                  <a:pt x="992" y="175"/>
                                </a:lnTo>
                                <a:lnTo>
                                  <a:pt x="989" y="170"/>
                                </a:lnTo>
                                <a:lnTo>
                                  <a:pt x="825" y="170"/>
                                </a:lnTo>
                                <a:lnTo>
                                  <a:pt x="825" y="133"/>
                                </a:lnTo>
                                <a:close/>
                                <a:moveTo>
                                  <a:pt x="1061" y="199"/>
                                </a:moveTo>
                                <a:lnTo>
                                  <a:pt x="881" y="199"/>
                                </a:lnTo>
                                <a:lnTo>
                                  <a:pt x="904" y="204"/>
                                </a:lnTo>
                                <a:lnTo>
                                  <a:pt x="920" y="216"/>
                                </a:lnTo>
                                <a:lnTo>
                                  <a:pt x="929" y="234"/>
                                </a:lnTo>
                                <a:lnTo>
                                  <a:pt x="932" y="257"/>
                                </a:lnTo>
                                <a:lnTo>
                                  <a:pt x="932" y="437"/>
                                </a:lnTo>
                                <a:lnTo>
                                  <a:pt x="1008" y="437"/>
                                </a:lnTo>
                                <a:lnTo>
                                  <a:pt x="1008" y="259"/>
                                </a:lnTo>
                                <a:lnTo>
                                  <a:pt x="1012" y="236"/>
                                </a:lnTo>
                                <a:lnTo>
                                  <a:pt x="1022" y="217"/>
                                </a:lnTo>
                                <a:lnTo>
                                  <a:pt x="1038" y="204"/>
                                </a:lnTo>
                                <a:lnTo>
                                  <a:pt x="1061" y="199"/>
                                </a:lnTo>
                                <a:close/>
                                <a:moveTo>
                                  <a:pt x="1179" y="199"/>
                                </a:moveTo>
                                <a:lnTo>
                                  <a:pt x="1061" y="199"/>
                                </a:lnTo>
                                <a:lnTo>
                                  <a:pt x="1083" y="204"/>
                                </a:lnTo>
                                <a:lnTo>
                                  <a:pt x="1099" y="216"/>
                                </a:lnTo>
                                <a:lnTo>
                                  <a:pt x="1108" y="234"/>
                                </a:lnTo>
                                <a:lnTo>
                                  <a:pt x="1111" y="257"/>
                                </a:lnTo>
                                <a:lnTo>
                                  <a:pt x="1111" y="437"/>
                                </a:lnTo>
                                <a:lnTo>
                                  <a:pt x="1185" y="437"/>
                                </a:lnTo>
                                <a:lnTo>
                                  <a:pt x="1185" y="240"/>
                                </a:lnTo>
                                <a:lnTo>
                                  <a:pt x="1179" y="199"/>
                                </a:lnTo>
                                <a:close/>
                                <a:moveTo>
                                  <a:pt x="1083" y="125"/>
                                </a:moveTo>
                                <a:lnTo>
                                  <a:pt x="1056" y="127"/>
                                </a:lnTo>
                                <a:lnTo>
                                  <a:pt x="1032" y="136"/>
                                </a:lnTo>
                                <a:lnTo>
                                  <a:pt x="1011" y="152"/>
                                </a:lnTo>
                                <a:lnTo>
                                  <a:pt x="992" y="175"/>
                                </a:lnTo>
                                <a:lnTo>
                                  <a:pt x="1169" y="175"/>
                                </a:lnTo>
                                <a:lnTo>
                                  <a:pt x="1154" y="152"/>
                                </a:lnTo>
                                <a:lnTo>
                                  <a:pt x="1121" y="131"/>
                                </a:lnTo>
                                <a:lnTo>
                                  <a:pt x="1083" y="125"/>
                                </a:lnTo>
                                <a:close/>
                                <a:moveTo>
                                  <a:pt x="908" y="125"/>
                                </a:moveTo>
                                <a:lnTo>
                                  <a:pt x="884" y="128"/>
                                </a:lnTo>
                                <a:lnTo>
                                  <a:pt x="861" y="136"/>
                                </a:lnTo>
                                <a:lnTo>
                                  <a:pt x="840" y="151"/>
                                </a:lnTo>
                                <a:lnTo>
                                  <a:pt x="825" y="170"/>
                                </a:lnTo>
                                <a:lnTo>
                                  <a:pt x="989" y="170"/>
                                </a:lnTo>
                                <a:lnTo>
                                  <a:pt x="979" y="154"/>
                                </a:lnTo>
                                <a:lnTo>
                                  <a:pt x="959" y="138"/>
                                </a:lnTo>
                                <a:lnTo>
                                  <a:pt x="935" y="128"/>
                                </a:lnTo>
                                <a:lnTo>
                                  <a:pt x="908" y="125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12" y="135"/>
                                </a:lnTo>
                                <a:lnTo>
                                  <a:pt x="467" y="168"/>
                                </a:lnTo>
                                <a:lnTo>
                                  <a:pt x="436" y="218"/>
                                </a:lnTo>
                                <a:lnTo>
                                  <a:pt x="425" y="284"/>
                                </a:lnTo>
                                <a:lnTo>
                                  <a:pt x="437" y="352"/>
                                </a:lnTo>
                                <a:lnTo>
                                  <a:pt x="469" y="403"/>
                                </a:lnTo>
                                <a:lnTo>
                                  <a:pt x="516" y="435"/>
                                </a:lnTo>
                                <a:lnTo>
                                  <a:pt x="571" y="446"/>
                                </a:lnTo>
                                <a:lnTo>
                                  <a:pt x="619" y="438"/>
                                </a:lnTo>
                                <a:lnTo>
                                  <a:pt x="657" y="417"/>
                                </a:lnTo>
                                <a:lnTo>
                                  <a:pt x="684" y="387"/>
                                </a:lnTo>
                                <a:lnTo>
                                  <a:pt x="689" y="376"/>
                                </a:lnTo>
                                <a:lnTo>
                                  <a:pt x="572" y="376"/>
                                </a:lnTo>
                                <a:lnTo>
                                  <a:pt x="545" y="370"/>
                                </a:lnTo>
                                <a:lnTo>
                                  <a:pt x="523" y="356"/>
                                </a:lnTo>
                                <a:lnTo>
                                  <a:pt x="507" y="334"/>
                                </a:lnTo>
                                <a:lnTo>
                                  <a:pt x="500" y="306"/>
                                </a:lnTo>
                                <a:lnTo>
                                  <a:pt x="704" y="306"/>
                                </a:lnTo>
                                <a:lnTo>
                                  <a:pt x="704" y="305"/>
                                </a:lnTo>
                                <a:lnTo>
                                  <a:pt x="705" y="293"/>
                                </a:lnTo>
                                <a:lnTo>
                                  <a:pt x="705" y="281"/>
                                </a:lnTo>
                                <a:lnTo>
                                  <a:pt x="700" y="250"/>
                                </a:lnTo>
                                <a:lnTo>
                                  <a:pt x="502" y="250"/>
                                </a:lnTo>
                                <a:lnTo>
                                  <a:pt x="507" y="229"/>
                                </a:lnTo>
                                <a:lnTo>
                                  <a:pt x="520" y="210"/>
                                </a:lnTo>
                                <a:lnTo>
                                  <a:pt x="539" y="196"/>
                                </a:lnTo>
                                <a:lnTo>
                                  <a:pt x="566" y="191"/>
                                </a:lnTo>
                                <a:lnTo>
                                  <a:pt x="681" y="191"/>
                                </a:lnTo>
                                <a:lnTo>
                                  <a:pt x="668" y="166"/>
                                </a:lnTo>
                                <a:lnTo>
                                  <a:pt x="624" y="135"/>
                                </a:lnTo>
                                <a:lnTo>
                                  <a:pt x="565" y="124"/>
                                </a:lnTo>
                                <a:close/>
                                <a:moveTo>
                                  <a:pt x="637" y="329"/>
                                </a:moveTo>
                                <a:lnTo>
                                  <a:pt x="628" y="348"/>
                                </a:lnTo>
                                <a:lnTo>
                                  <a:pt x="614" y="363"/>
                                </a:lnTo>
                                <a:lnTo>
                                  <a:pt x="596" y="372"/>
                                </a:lnTo>
                                <a:lnTo>
                                  <a:pt x="572" y="376"/>
                                </a:lnTo>
                                <a:lnTo>
                                  <a:pt x="689" y="376"/>
                                </a:lnTo>
                                <a:lnTo>
                                  <a:pt x="701" y="350"/>
                                </a:lnTo>
                                <a:lnTo>
                                  <a:pt x="637" y="329"/>
                                </a:lnTo>
                                <a:close/>
                                <a:moveTo>
                                  <a:pt x="681" y="191"/>
                                </a:moveTo>
                                <a:lnTo>
                                  <a:pt x="566" y="191"/>
                                </a:lnTo>
                                <a:lnTo>
                                  <a:pt x="594" y="196"/>
                                </a:lnTo>
                                <a:lnTo>
                                  <a:pt x="614" y="209"/>
                                </a:lnTo>
                                <a:lnTo>
                                  <a:pt x="625" y="228"/>
                                </a:lnTo>
                                <a:lnTo>
                                  <a:pt x="629" y="250"/>
                                </a:lnTo>
                                <a:lnTo>
                                  <a:pt x="700" y="250"/>
                                </a:lnTo>
                                <a:lnTo>
                                  <a:pt x="695" y="216"/>
                                </a:lnTo>
                                <a:lnTo>
                                  <a:pt x="681" y="191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437"/>
                                </a:lnTo>
                                <a:lnTo>
                                  <a:pt x="384" y="437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"/>
                                </a:lnTo>
                                <a:lnTo>
                                  <a:pt x="257" y="437"/>
                                </a:lnTo>
                                <a:lnTo>
                                  <a:pt x="257" y="356"/>
                                </a:lnTo>
                                <a:lnTo>
                                  <a:pt x="80" y="356"/>
                                </a:lnTo>
                                <a:lnTo>
                                  <a:pt x="80" y="255"/>
                                </a:lnTo>
                                <a:lnTo>
                                  <a:pt x="240" y="255"/>
                                </a:lnTo>
                                <a:lnTo>
                                  <a:pt x="240" y="180"/>
                                </a:lnTo>
                                <a:lnTo>
                                  <a:pt x="80" y="180"/>
                                </a:lnTo>
                                <a:lnTo>
                                  <a:pt x="80" y="80"/>
                                </a:lnTo>
                                <a:lnTo>
                                  <a:pt x="257" y="8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4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FFDB0" w14:textId="22522444" w:rsidR="00671CAA" w:rsidRDefault="009546F3" w:rsidP="00671CAA">
                              <w:pPr>
                                <w:spacing w:before="315"/>
                                <w:ind w:left="168"/>
                                <w:jc w:val="left"/>
                                <w:rPr>
                                  <w:rFonts w:ascii="Trebuchet M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36"/>
                                </w:rPr>
                                <w:t>Identity Verification 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B1DDE" id="Group 22" o:spid="_x0000_s1026" style="width:522pt;height:49.05pt;mso-position-horizontal-relative:char;mso-position-vertical-relative:line" coordsize="10440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">
                <v:rect id="Rectangle 7" o:spid="_x0000_s1027" style="position:absolute;width:10440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" fillcolor="#3069b3" stroked="f"/>
                <v:shape id="AutoShape 8" o:spid="_x0000_s1028" style="position:absolute;left:7699;top:262;width:2472;height:447;visibility:visible;mso-wrap-style:square;v-text-anchor:top" coordsize="247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" path="m2472,r-77,l2395,437r77,l2472,xm2194,125r-56,12l2095,171r-28,50l2057,284r10,64l2095,399r44,34l2196,445r27,-4l2246,431r18,-16l2276,395r74,l2350,382r,-8l2206,374r-29,-6l2155,350r-15,-29l2135,284r5,-37l2155,219r22,-17l2206,196r144,l2350,171r-74,l2267,156r-16,-15l2227,129r-33,-4xm2350,395r-74,l2276,415r2,15l2279,437r74,l2352,429r-1,-12l2351,401r-1,-6xm2350,196r-144,l2234,202r22,17l2270,247r6,37l2270,321r-14,29l2233,368r-27,6l2350,374r,-178xm2350,133r-74,l2276,171r74,l2350,133xm1966,206r-76,l1890,347r6,40l1914,416r29,18l1980,441r16,-1l2008,438r9,-2l2024,433r,-65l2000,368r-15,-2l1975,360r-6,-10l1966,333r,-127xm2024,366r-4,1l2009,368r15,l2024,366xm2024,133r-185,l1839,206r185,l2024,133xm1966,43r-69,l1897,85r-3,19l1886,119r-13,11l1853,133r113,l1966,43xm1623,133r-75,l1548,437r77,l1625,262r4,-25l1639,218r17,-14l1679,199r123,l1788,171r-165,l1623,133xm1802,199r-123,l1702,204r17,13l1728,236r3,24l1731,437r77,l1808,245r-6,-46xm1705,125r-23,3l1659,136r-20,15l1623,171r165,l1783,160r-32,-25l1705,125xm1365,124r-53,11l1267,168r-31,50l1225,284r12,68l1269,403r47,32l1371,446r48,-8l1457,417r27,-30l1489,376r-117,l1345,370r-22,-14l1307,334r-7,-28l1504,306r,-1l1505,293r,-12l1500,250r-198,l1307,229r13,-19l1339,196r27,-5l1481,191r-13,-25l1424,135r-59,-11xm1437,329r-9,19l1414,363r-18,9l1372,376r117,l1501,350r-64,-21xm1481,191r-115,l1394,196r20,13l1425,228r4,22l1500,250r-5,-34l1481,191xm825,133r-74,l751,437r77,l828,259r4,-23l842,217r17,-13l881,199r298,l1177,188r-8,-13l992,175r-3,-5l825,170r,-37xm1061,199r-180,l904,204r16,12l929,234r3,23l932,437r76,l1008,259r4,-23l1022,217r16,-13l1061,199xm1179,199r-118,l1083,204r16,12l1108,234r3,23l1111,437r74,l1185,240r-6,-41xm1083,125r-27,2l1032,136r-21,16l992,175r177,l1154,152r-33,-21l1083,125xm908,125r-24,3l861,136r-21,15l825,170r164,l979,154,959,138,935,128r-27,-3xm565,124r-53,11l467,168r-31,50l425,284r12,68l469,403r47,32l571,446r48,-8l657,417r27,-30l689,376r-117,l545,370,523,356,507,334r-7,-28l704,306r,-1l705,293r,-12l700,250r-198,l507,229r13,-19l539,196r27,-5l681,191,668,166,624,135,565,124xm637,329r-9,19l614,363r-18,9l572,376r117,l701,350,637,329xm681,191r-115,l594,196r20,13l625,228r4,22l700,250r-5,-34l681,191xm384,l307,r,437l384,437,384,xm257,l,,,437r257,l257,356r-177,l80,255r160,l240,180r-160,l80,80r177,l257,xe" stroked="f">
                  <v:path arrowok="t" o:connecttype="custom" o:connectlocs="2472,263;2057,547;2223,704;2350,645;2140,584;2206,459;2251,404;2276,678;2351,680;2234,465;2256,613;2350,396;1966,469;1943,697;2024,696;1969,613;2009,631;1839,469;1897,348;1966,396;1625,700;1679,462;1623,396;1728,499;1802,462;1623,434;1365,387;1237,615;1457,680;1323,619;1505,556;1320,473;1424,398;1396,635;1481,454;1429,513;751,396;842,480;1169,438;1061,462;932,520;1022,480;1083,467;1185,700;1032,399;1121,394;840,414;935,391;436,481;571,709;572,639;704,569;502,513;681,454;628,611;701,613;614,472;681,454;384,263;257,619;80,443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440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01FFDB0" w14:textId="22522444" w:rsidR="00671CAA" w:rsidRDefault="009546F3" w:rsidP="00671CAA">
                        <w:pPr>
                          <w:spacing w:before="315"/>
                          <w:ind w:left="168"/>
                          <w:jc w:val="left"/>
                          <w:rPr>
                            <w:rFonts w:ascii="Trebuchet MS"/>
                            <w:b/>
                            <w:sz w:val="3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36"/>
                          </w:rPr>
                          <w:t>Identity Verification Service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5E6204" w14:textId="77777777" w:rsidR="002C2646" w:rsidRPr="00696CCC" w:rsidRDefault="002C2646" w:rsidP="004543EF">
      <w:pPr>
        <w:widowControl w:val="0"/>
        <w:jc w:val="left"/>
        <w:outlineLvl w:val="0"/>
        <w:rPr>
          <w:rFonts w:ascii="Lucida Sans Unicode" w:eastAsia="Lucida Sans Unicode" w:hAnsi="Lucida Sans Unicode" w:cs="Times New Roman"/>
          <w:lang w:val="en-US"/>
        </w:rPr>
      </w:pPr>
    </w:p>
    <w:p w14:paraId="4ED3DC03" w14:textId="0FB63E31" w:rsidR="004543EF" w:rsidRDefault="00F57ADE" w:rsidP="004543EF">
      <w:pPr>
        <w:jc w:val="left"/>
        <w:rPr>
          <w:rFonts w:ascii="Arial" w:eastAsia="Times New Roman" w:hAnsi="Arial" w:cs="Arial"/>
          <w:color w:val="171717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71717"/>
          <w:sz w:val="24"/>
          <w:szCs w:val="24"/>
          <w:lang w:eastAsia="en-GB"/>
        </w:rPr>
        <w:t xml:space="preserve">Please use this form to help us gather the information </w:t>
      </w:r>
      <w:r w:rsidR="009546F3">
        <w:rPr>
          <w:rFonts w:ascii="Arial" w:eastAsia="Times New Roman" w:hAnsi="Arial" w:cs="Arial"/>
          <w:color w:val="171717"/>
          <w:sz w:val="24"/>
          <w:szCs w:val="24"/>
          <w:lang w:eastAsia="en-GB"/>
        </w:rPr>
        <w:t>we need to verify identities as required under the Economic Crime and Corporate Transparency Act 2023</w:t>
      </w:r>
      <w:r>
        <w:rPr>
          <w:rFonts w:ascii="Arial" w:eastAsia="Times New Roman" w:hAnsi="Arial" w:cs="Arial"/>
          <w:color w:val="171717"/>
          <w:sz w:val="24"/>
          <w:szCs w:val="24"/>
          <w:lang w:eastAsia="en-GB"/>
        </w:rPr>
        <w:t xml:space="preserve">. </w:t>
      </w:r>
    </w:p>
    <w:p w14:paraId="7FD2C606" w14:textId="5403D714" w:rsidR="00F57ADE" w:rsidRDefault="00F57ADE" w:rsidP="004543EF">
      <w:pPr>
        <w:jc w:val="left"/>
        <w:rPr>
          <w:rFonts w:ascii="Arial" w:eastAsia="Times New Roman" w:hAnsi="Arial" w:cs="Arial"/>
          <w:color w:val="171717"/>
          <w:sz w:val="24"/>
          <w:szCs w:val="24"/>
          <w:lang w:eastAsia="en-GB"/>
        </w:rPr>
      </w:pPr>
    </w:p>
    <w:p w14:paraId="325F00B2" w14:textId="5D7CA548" w:rsidR="00F57ADE" w:rsidRDefault="00F57ADE" w:rsidP="004543EF">
      <w:pPr>
        <w:jc w:val="left"/>
        <w:rPr>
          <w:rFonts w:ascii="Arial" w:eastAsia="Times New Roman" w:hAnsi="Arial" w:cs="Arial"/>
          <w:color w:val="171717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71717"/>
          <w:sz w:val="24"/>
          <w:szCs w:val="24"/>
          <w:lang w:eastAsia="en-GB"/>
        </w:rPr>
        <w:t xml:space="preserve">Please complete as much information as you can to avoid delays. However, our team are on hand to help with any questions you may have. </w:t>
      </w:r>
    </w:p>
    <w:p w14:paraId="26B3BC13" w14:textId="5842E796" w:rsidR="00F57ADE" w:rsidRDefault="00F57ADE" w:rsidP="004543EF">
      <w:pPr>
        <w:jc w:val="left"/>
        <w:rPr>
          <w:rFonts w:ascii="Arial" w:eastAsia="Times New Roman" w:hAnsi="Arial" w:cs="Arial"/>
          <w:color w:val="171717"/>
          <w:sz w:val="24"/>
          <w:szCs w:val="24"/>
          <w:lang w:eastAsia="en-GB"/>
        </w:rPr>
      </w:pPr>
    </w:p>
    <w:p w14:paraId="30AC2B98" w14:textId="2916078C" w:rsidR="004543EF" w:rsidRDefault="004543EF" w:rsidP="004543EF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 w:rsidR="000D1221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A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</w:t>
      </w:r>
      <w:r w:rsidR="009546F3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–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</w:t>
      </w:r>
      <w:r w:rsidR="009546F3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Your details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</w:t>
      </w:r>
    </w:p>
    <w:p w14:paraId="344917EB" w14:textId="77777777" w:rsidR="004543EF" w:rsidRDefault="004543EF" w:rsidP="004543EF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946"/>
      </w:tblGrid>
      <w:tr w:rsidR="00516428" w:rsidRPr="00C03096" w14:paraId="2F44EBFF" w14:textId="77777777" w:rsidTr="00EC34B5">
        <w:tc>
          <w:tcPr>
            <w:tcW w:w="2268" w:type="dxa"/>
          </w:tcPr>
          <w:p w14:paraId="58112B27" w14:textId="2F2EE74F" w:rsidR="004543EF" w:rsidRPr="00C03096" w:rsidRDefault="000D1221" w:rsidP="004543EF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A1</w:t>
            </w:r>
            <w:r w:rsidR="005A627C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="009546F3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Your name </w:t>
            </w:r>
          </w:p>
          <w:p w14:paraId="25B15534" w14:textId="77777777" w:rsidR="004543EF" w:rsidRPr="00C03096" w:rsidRDefault="004543EF" w:rsidP="004543EF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</w:p>
          <w:p w14:paraId="1F1E8429" w14:textId="40EAB537" w:rsidR="004543EF" w:rsidRPr="00C03096" w:rsidRDefault="009546F3" w:rsidP="004543EF">
            <w:pPr>
              <w:rPr>
                <w:rFonts w:ascii="Arial" w:eastAsia="Times New Roman" w:hAnsi="Arial" w:cs="Arial"/>
                <w:b/>
                <w:bCs/>
                <w:color w:val="171717"/>
                <w:sz w:val="28"/>
                <w:szCs w:val="2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As it appears on your passport or ID Document</w:t>
            </w:r>
          </w:p>
        </w:tc>
        <w:tc>
          <w:tcPr>
            <w:tcW w:w="6946" w:type="dxa"/>
            <w:noWrap/>
          </w:tcPr>
          <w:p w14:paraId="70C0CB52" w14:textId="6FB12229" w:rsidR="004543EF" w:rsidRPr="00A7415D" w:rsidRDefault="00516428" w:rsidP="00A7415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5CC0" w:rsidRPr="00205CC0">
              <w:t xml:space="preserve"> </w:t>
            </w:r>
            <w:r w:rsidR="00C869CE" w:rsidRPr="00C869CE">
              <w:t xml:space="preserve"> </w:t>
            </w:r>
            <w:r w:rsidR="00DF752B">
              <w:t> </w:t>
            </w:r>
            <w:r w:rsidR="00DF752B">
              <w:t> </w:t>
            </w:r>
            <w:r w:rsidR="00DF752B">
              <w:t> </w:t>
            </w:r>
            <w:r w:rsidR="00DF752B">
              <w:t> </w:t>
            </w:r>
            <w:r w:rsidR="00DF752B">
              <w:t> </w:t>
            </w:r>
            <w:r>
              <w:fldChar w:fldCharType="end"/>
            </w:r>
          </w:p>
        </w:tc>
      </w:tr>
      <w:tr w:rsidR="00516428" w:rsidRPr="00C03096" w14:paraId="7E5F23A7" w14:textId="77777777" w:rsidTr="00EC34B5">
        <w:tc>
          <w:tcPr>
            <w:tcW w:w="2268" w:type="dxa"/>
          </w:tcPr>
          <w:p w14:paraId="61BC0E9D" w14:textId="1CE1ED1D" w:rsidR="004543EF" w:rsidRPr="00C03096" w:rsidRDefault="000D1221" w:rsidP="004543EF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</w:t>
            </w:r>
            <w:r w:rsidR="000C781B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2</w:t>
            </w:r>
            <w:r w:rsidR="005A627C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="009546F3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Your email address</w:t>
            </w:r>
          </w:p>
          <w:p w14:paraId="06899A19" w14:textId="0448943A" w:rsidR="004543EF" w:rsidRPr="00C03096" w:rsidRDefault="004543EF" w:rsidP="004543EF">
            <w:pPr>
              <w:rPr>
                <w:rFonts w:ascii="Arial" w:eastAsia="Times New Roman" w:hAnsi="Arial" w:cs="Arial"/>
                <w:b/>
                <w:bCs/>
                <w:color w:val="171717"/>
                <w:sz w:val="14"/>
                <w:szCs w:val="14"/>
                <w:u w:val="single"/>
                <w:lang w:eastAsia="en-GB"/>
              </w:rPr>
            </w:pPr>
            <w:r w:rsidRPr="00C03096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.</w:t>
            </w:r>
          </w:p>
        </w:tc>
        <w:tc>
          <w:tcPr>
            <w:tcW w:w="6946" w:type="dxa"/>
            <w:noWrap/>
          </w:tcPr>
          <w:p w14:paraId="67E95B44" w14:textId="7FB006C4" w:rsidR="004543EF" w:rsidRPr="00A7415D" w:rsidRDefault="00E8450D" w:rsidP="00A7415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93F0A">
              <w:t> </w:t>
            </w:r>
            <w:r w:rsidR="00E93F0A">
              <w:t> </w:t>
            </w:r>
            <w:r w:rsidR="00E93F0A">
              <w:t> </w:t>
            </w:r>
            <w:r w:rsidR="00E93F0A">
              <w:t> </w:t>
            </w:r>
            <w:r w:rsidR="00E93F0A">
              <w:t> </w:t>
            </w:r>
            <w:r>
              <w:fldChar w:fldCharType="end"/>
            </w:r>
          </w:p>
        </w:tc>
      </w:tr>
      <w:tr w:rsidR="009546F3" w:rsidRPr="00C03096" w14:paraId="1BAF6CE2" w14:textId="77777777" w:rsidTr="00BB332E">
        <w:tc>
          <w:tcPr>
            <w:tcW w:w="2268" w:type="dxa"/>
          </w:tcPr>
          <w:p w14:paraId="3EA2B5F4" w14:textId="77413D84" w:rsidR="009546F3" w:rsidRPr="00C03096" w:rsidRDefault="009546F3" w:rsidP="000E3A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A3 Your company name</w:t>
            </w:r>
          </w:p>
          <w:p w14:paraId="032B1CCC" w14:textId="77777777" w:rsidR="009546F3" w:rsidRPr="00C03096" w:rsidRDefault="009546F3" w:rsidP="000E3A84">
            <w:pPr>
              <w:rPr>
                <w:rFonts w:ascii="Arial" w:eastAsia="Times New Roman" w:hAnsi="Arial" w:cs="Arial"/>
                <w:b/>
                <w:bCs/>
                <w:color w:val="171717"/>
                <w:sz w:val="14"/>
                <w:szCs w:val="14"/>
                <w:u w:val="single"/>
                <w:lang w:eastAsia="en-GB"/>
              </w:rPr>
            </w:pPr>
            <w:r w:rsidRPr="00C03096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.</w:t>
            </w:r>
          </w:p>
        </w:tc>
        <w:tc>
          <w:tcPr>
            <w:tcW w:w="6946" w:type="dxa"/>
            <w:noWrap/>
          </w:tcPr>
          <w:p w14:paraId="27FC78B5" w14:textId="77777777" w:rsidR="009546F3" w:rsidRPr="00A7415D" w:rsidRDefault="009546F3" w:rsidP="000E3A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D5E93" w:rsidRPr="00C03096" w14:paraId="22DA2F2F" w14:textId="77777777" w:rsidTr="00BB332E">
        <w:tc>
          <w:tcPr>
            <w:tcW w:w="2268" w:type="dxa"/>
          </w:tcPr>
          <w:p w14:paraId="298939AC" w14:textId="77777777" w:rsidR="007D5E93" w:rsidRDefault="007D5E93" w:rsidP="000E3A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6946" w:type="dxa"/>
            <w:noWrap/>
          </w:tcPr>
          <w:p w14:paraId="10763BA0" w14:textId="77777777" w:rsidR="007D5E93" w:rsidRDefault="007D5E93" w:rsidP="000E3A84"/>
        </w:tc>
      </w:tr>
      <w:tr w:rsidR="007D5E93" w:rsidRPr="00C03096" w14:paraId="7C06585E" w14:textId="77777777" w:rsidTr="00BB332E">
        <w:tc>
          <w:tcPr>
            <w:tcW w:w="2268" w:type="dxa"/>
          </w:tcPr>
          <w:p w14:paraId="0A7AC849" w14:textId="77777777" w:rsidR="007D5E93" w:rsidRDefault="007D5E93" w:rsidP="000E3A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A4 Total Number of Verifications </w:t>
            </w:r>
          </w:p>
          <w:p w14:paraId="5079E954" w14:textId="77777777" w:rsidR="007D5E93" w:rsidRDefault="007D5E93" w:rsidP="000E3A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  <w:p w14:paraId="67A3CCE4" w14:textId="7D92DE5E" w:rsidR="007D5E93" w:rsidRDefault="007D5E93" w:rsidP="000E3A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7D5E9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 xml:space="preserve">(if more than </w:t>
            </w:r>
            <w:r w:rsidR="00A71752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5</w:t>
            </w:r>
            <w:r w:rsidRPr="007D5E9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 xml:space="preserve">, please </w:t>
            </w:r>
            <w:proofErr w:type="gramStart"/>
            <w:r w:rsidRPr="007D5E9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continue on</w:t>
            </w:r>
            <w:proofErr w:type="gramEnd"/>
            <w:r w:rsidRPr="007D5E9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 xml:space="preserve"> another piece of paper)</w:t>
            </w:r>
          </w:p>
        </w:tc>
        <w:tc>
          <w:tcPr>
            <w:tcW w:w="6946" w:type="dxa"/>
            <w:noWrap/>
          </w:tcPr>
          <w:p w14:paraId="11F841F0" w14:textId="1DFBC85E" w:rsidR="007D5E93" w:rsidRDefault="00A57F20" w:rsidP="000E3A8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> </w:t>
            </w:r>
            <w:r>
              <w:t> </w:t>
            </w:r>
            <w:r>
              <w:t> </w:t>
            </w:r>
          </w:p>
        </w:tc>
      </w:tr>
    </w:tbl>
    <w:p w14:paraId="0B91BF01" w14:textId="77777777" w:rsidR="005D0FAE" w:rsidRDefault="005D0FAE" w:rsidP="004543EF">
      <w:pPr>
        <w:jc w:val="left"/>
        <w:rPr>
          <w:rFonts w:ascii="Arial" w:eastAsia="Times New Roman" w:hAnsi="Arial" w:cs="Arial"/>
          <w:color w:val="171717"/>
          <w:sz w:val="18"/>
          <w:szCs w:val="18"/>
          <w:lang w:eastAsia="en-GB"/>
        </w:rPr>
      </w:pPr>
    </w:p>
    <w:p w14:paraId="06DBFD27" w14:textId="77777777" w:rsidR="005D0FAE" w:rsidRPr="00C03096" w:rsidRDefault="005D0FAE" w:rsidP="004543EF">
      <w:pPr>
        <w:jc w:val="left"/>
        <w:rPr>
          <w:rFonts w:ascii="Arial" w:eastAsia="Times New Roman" w:hAnsi="Arial" w:cs="Arial"/>
          <w:color w:val="171717"/>
          <w:sz w:val="18"/>
          <w:szCs w:val="18"/>
          <w:lang w:eastAsia="en-GB"/>
        </w:rPr>
      </w:pPr>
    </w:p>
    <w:p w14:paraId="311D8D41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B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: </w:t>
      </w:r>
      <w:r w:rsidRPr="005C7A6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Individual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1 </w:t>
      </w:r>
    </w:p>
    <w:p w14:paraId="55C0D758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604"/>
      </w:tblGrid>
      <w:tr w:rsidR="005C04C4" w:rsidRPr="00C03096" w14:paraId="14D4C086" w14:textId="77777777" w:rsidTr="00944184">
        <w:tc>
          <w:tcPr>
            <w:tcW w:w="1560" w:type="dxa"/>
          </w:tcPr>
          <w:p w14:paraId="621237EA" w14:textId="77777777" w:rsidR="005C04C4" w:rsidRPr="00C03096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28"/>
                <w:szCs w:val="2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Same as Section A?</w:t>
            </w:r>
          </w:p>
        </w:tc>
        <w:tc>
          <w:tcPr>
            <w:tcW w:w="7604" w:type="dxa"/>
            <w:noWrap/>
          </w:tcPr>
          <w:p w14:paraId="6FF7E9E4" w14:textId="77777777" w:rsidR="005C04C4" w:rsidRPr="00A7415D" w:rsidRDefault="005C04C4" w:rsidP="00944184"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instrText xml:space="preserve"> FORMCHECKBOX </w:instrTex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separate"/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end"/>
            </w:r>
            <w:r w:rsidRPr="00A57F20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 xml:space="preserve"> (If yes, skip to B4)</w:t>
            </w:r>
          </w:p>
        </w:tc>
      </w:tr>
    </w:tbl>
    <w:p w14:paraId="40EA8F59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9219" w:type="dxa"/>
        <w:tblInd w:w="5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8"/>
        <w:gridCol w:w="2268"/>
        <w:gridCol w:w="2551"/>
        <w:gridCol w:w="2552"/>
      </w:tblGrid>
      <w:tr w:rsidR="005C04C4" w:rsidRPr="005D0FAE" w14:paraId="2AB737DA" w14:textId="77777777" w:rsidTr="00944184">
        <w:trPr>
          <w:trHeight w:val="70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8A2BCB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B1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BEB1C9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75236128" w14:textId="77777777" w:rsidTr="00944184">
        <w:trPr>
          <w:trHeight w:val="85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E65E47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B2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BBB535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1B4D13C2" w14:textId="77777777" w:rsidTr="00944184">
        <w:trPr>
          <w:trHeight w:val="13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53307E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B3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784072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6FC5F59A" w14:textId="77777777" w:rsidTr="00944184">
        <w:trPr>
          <w:trHeight w:val="93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FBB1BF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DED609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5D0FAE" w14:paraId="40AFB87B" w14:textId="77777777" w:rsidTr="00944184">
        <w:trPr>
          <w:trHeight w:val="13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C0916" w14:textId="77777777" w:rsidR="005C04C4" w:rsidRDefault="005C04C4" w:rsidP="00944184">
            <w:pPr>
              <w:ind w:left="4320" w:hanging="4320"/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B4 Date of Birth</w:t>
            </w:r>
          </w:p>
          <w:p w14:paraId="03A55974" w14:textId="77777777" w:rsidR="005C04C4" w:rsidRPr="00B95D1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CF69B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(dd/mm/</w:t>
            </w:r>
            <w:proofErr w:type="spellStart"/>
            <w:r w:rsidRPr="00CF69B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yy</w:t>
            </w:r>
            <w:proofErr w:type="spellEnd"/>
            <w:r w:rsidRPr="00CF69B3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655D0D" w14:textId="77777777" w:rsidR="005C04C4" w:rsidRPr="005D0FAE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63BBEBDB" w14:textId="77777777" w:rsidTr="00944184">
        <w:trPr>
          <w:trHeight w:val="13"/>
        </w:trPr>
        <w:tc>
          <w:tcPr>
            <w:tcW w:w="921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50ACB" w14:textId="77777777" w:rsidR="005C04C4" w:rsidRPr="003E22E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B5 Have you ever changed your name?</w:t>
            </w:r>
          </w:p>
        </w:tc>
      </w:tr>
      <w:tr w:rsidR="005C04C4" w:rsidRPr="005D0FAE" w14:paraId="3A65CD17" w14:textId="77777777" w:rsidTr="00944184">
        <w:trPr>
          <w:trHeight w:val="13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40FCB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EEB36B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4D1C688A" w14:textId="77777777" w:rsidTr="00944184">
        <w:trPr>
          <w:trHeight w:val="13"/>
        </w:trPr>
        <w:tc>
          <w:tcPr>
            <w:tcW w:w="921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79AE30" w14:textId="77777777" w:rsidR="005C04C4" w:rsidRPr="005D0FAE" w:rsidRDefault="005C04C4" w:rsidP="00944184">
            <w:pPr>
              <w:rPr>
                <w:b/>
                <w:bCs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B6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use another name in a professional capacity that should be registered at Companies House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?</w:t>
            </w:r>
          </w:p>
        </w:tc>
      </w:tr>
      <w:tr w:rsidR="005C04C4" w:rsidRPr="005D0FAE" w14:paraId="3AB98E21" w14:textId="77777777" w:rsidTr="00944184">
        <w:trPr>
          <w:trHeight w:val="13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E34EC6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1D734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1DA85215" w14:textId="77777777" w:rsidTr="00944184">
        <w:trPr>
          <w:trHeight w:val="13"/>
        </w:trPr>
        <w:tc>
          <w:tcPr>
            <w:tcW w:w="921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8E5037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</w:tr>
      <w:tr w:rsidR="005C04C4" w:rsidRPr="00096260" w14:paraId="2BD125C6" w14:textId="77777777" w:rsidTr="00944184">
        <w:trPr>
          <w:trHeight w:val="13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61AC18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7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Address History</w:t>
            </w:r>
          </w:p>
          <w:p w14:paraId="071404F7" w14:textId="77777777" w:rsidR="005C04C4" w:rsidRPr="00DE0C3F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</w:t>
            </w:r>
            <w:r w:rsidRPr="00B95D14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12 months</w:t>
            </w: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F2EF4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Current Address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891B76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EF4905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</w:tr>
      <w:tr w:rsidR="005C04C4" w:rsidRPr="00603B47" w14:paraId="5C9B8ACC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2F86C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Street Address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420F26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FFD824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13D9E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3E1CE337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89511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Address Line 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6DEB88A9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E6B34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89C9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04227A4B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4586F3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07570D8B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F4B5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E91049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5650904B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BA4472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lastRenderedPageBreak/>
              <w:t>County / State / Region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9E0A1E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B0089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745E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73B50DFF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BC7911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ZIP / Postal Code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7D69A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4A010F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75F7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7EF2C65C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E6E654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1ECD34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30F91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9190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7C07F87B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B0B1EE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A6D0B4" w14:textId="77777777" w:rsidR="005C04C4" w:rsidRDefault="005C04C4" w:rsidP="00944184"/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A149AF" w14:textId="77777777" w:rsidR="005C04C4" w:rsidRDefault="005C04C4" w:rsidP="00944184"/>
        </w:tc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946C34" w14:textId="77777777" w:rsidR="005C04C4" w:rsidRDefault="005C04C4" w:rsidP="00944184"/>
        </w:tc>
      </w:tr>
      <w:tr w:rsidR="005C04C4" w:rsidRPr="00603B47" w14:paraId="7D89E766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D46E9C" w14:textId="77777777" w:rsidR="005C04C4" w:rsidRPr="001D7D68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1D7D68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8 Type of ID</w:t>
            </w:r>
          </w:p>
        </w:tc>
        <w:tc>
          <w:tcPr>
            <w:tcW w:w="737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A42E1C" w14:textId="77777777" w:rsidR="005C04C4" w:rsidRDefault="005C04C4" w:rsidP="00944184">
            <w:r w:rsidRPr="00B5431F">
              <w:rPr>
                <w:lang w:val="en-GB"/>
              </w:rPr>
              <w:t>You can check if your passport is biometric by looking for the ePassport logo on the front cover </w:t>
            </w:r>
            <w:r w:rsidRPr="00B5431F">
              <w:rPr>
                <w:noProof/>
              </w:rPr>
              <w:drawing>
                <wp:inline distT="0" distB="0" distL="0" distR="0" wp14:anchorId="0C646A98" wp14:editId="0359F31C">
                  <wp:extent cx="288000" cy="180000"/>
                  <wp:effectExtent l="0" t="0" r="0" b="0"/>
                  <wp:docPr id="67218020" name="Picture 5" descr="ePassp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Passpo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31F">
              <w:rPr>
                <w:lang w:val="en-GB"/>
              </w:rPr>
              <w:t>. Please note a passport can be up to 6 months expired. A biometric residence permit can be up to 18 months expired.</w:t>
            </w:r>
          </w:p>
        </w:tc>
      </w:tr>
      <w:tr w:rsidR="005C04C4" w:rsidRPr="00603B47" w14:paraId="63AC92B5" w14:textId="77777777" w:rsidTr="00944184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7F1E3B" w14:textId="77777777" w:rsidR="005C04C4" w:rsidRPr="001D7D68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sdt>
          <w:sdtPr>
            <w:alias w:val="Please select the form of ID you will use to verify"/>
            <w:tag w:val="Please select the form of ID you will use to verify"/>
            <w:id w:val="-515927407"/>
            <w:placeholder>
              <w:docPart w:val="BE35CCB12A754029AA95E828E2EB0D1A"/>
            </w:placeholder>
            <w:showingPlcHdr/>
            <w:comboBox>
              <w:listItem w:value="Choose an item."/>
              <w:listItem w:displayText="Biometric Passport" w:value="Biometric Passport"/>
              <w:listItem w:displayText="Non-Biometric Passport" w:value="Non-Biometric Passport"/>
              <w:listItem w:displayText="Photocard Driving Licence (UK, EU, Channel Islands, Isle of Man)" w:value="Photocard Driving Licence (UK, EU, Channel Islands, Isle of Man)"/>
              <w:listItem w:displayText="Biometric EU or EEA identity card" w:value="Biometric EU or EEA identity card"/>
              <w:listItem w:displayText="UK Biometric Residence Permit" w:value="UK Biometric Residence Permit"/>
              <w:listItem w:displayText="UK Biometric Residence Card" w:value="UK Biometric Residence Card"/>
              <w:listItem w:displayText="Irish Passport Card" w:value="Irish Passport Card"/>
              <w:listItem w:displayText="UK Frontier Worker Permit" w:value="UK Frontier Worker Permit"/>
            </w:comboBox>
          </w:sdtPr>
          <w:sdtContent>
            <w:tc>
              <w:tcPr>
                <w:tcW w:w="7371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DB77FBE" w14:textId="77777777" w:rsidR="005C04C4" w:rsidRDefault="005C04C4" w:rsidP="00944184">
                <w:r w:rsidRPr="004308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E851F2A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18"/>
          <w:szCs w:val="18"/>
          <w:lang w:eastAsia="en-GB"/>
        </w:rPr>
      </w:pPr>
    </w:p>
    <w:p w14:paraId="0409804D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C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: </w:t>
      </w:r>
      <w:r w:rsidRPr="005C7A6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Individual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2 </w:t>
      </w:r>
    </w:p>
    <w:p w14:paraId="7B8BCF21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9087" w:type="dxa"/>
        <w:tblInd w:w="5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5"/>
        <w:gridCol w:w="2507"/>
        <w:gridCol w:w="2507"/>
        <w:gridCol w:w="2498"/>
        <w:gridCol w:w="10"/>
      </w:tblGrid>
      <w:tr w:rsidR="005C04C4" w:rsidRPr="005D0FAE" w14:paraId="00127672" w14:textId="77777777" w:rsidTr="00944184">
        <w:trPr>
          <w:trHeight w:val="70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9617EE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C1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0D183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5B87D94D" w14:textId="77777777" w:rsidTr="00944184">
        <w:trPr>
          <w:trHeight w:val="85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569D72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C2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E31ACD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4C07FCC6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A84CF9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C3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9D9273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24A59B67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791E34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EC5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5D0FAE" w14:paraId="5DE37C82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77E1C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C5 Date of Birth</w:t>
            </w:r>
          </w:p>
          <w:p w14:paraId="51BDBAC8" w14:textId="77777777" w:rsidR="005C04C4" w:rsidRPr="00B95D1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EF642E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(dd/mm/</w:t>
            </w:r>
            <w:proofErr w:type="spellStart"/>
            <w:r w:rsidRPr="00EF642E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yy</w:t>
            </w:r>
            <w:proofErr w:type="spellEnd"/>
            <w:r w:rsidRPr="00EF642E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)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B376DA" w14:textId="31D4FF35" w:rsidR="005C04C4" w:rsidRPr="005D0FAE" w:rsidRDefault="000A3E1D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73B976A2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2C760B" w14:textId="77777777" w:rsidR="005C04C4" w:rsidRPr="003E22E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C6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Have you ever changed your name?</w:t>
            </w:r>
          </w:p>
        </w:tc>
      </w:tr>
      <w:tr w:rsidR="005C04C4" w:rsidRPr="005D0FAE" w14:paraId="69B8A78C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921C2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0E186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6B1B7D18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0085D7" w14:textId="77777777" w:rsidR="005C04C4" w:rsidRPr="005D0FAE" w:rsidRDefault="005C04C4" w:rsidP="00944184">
            <w:pPr>
              <w:rPr>
                <w:b/>
                <w:bCs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C7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use another name in a professional capacity that should be registered at Companies House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?</w:t>
            </w:r>
          </w:p>
        </w:tc>
      </w:tr>
      <w:tr w:rsidR="005C04C4" w:rsidRPr="005D0FAE" w14:paraId="378570F7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9AE274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EE42CD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4AFB0737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3ECD3B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541D76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096260" w14:paraId="1E228983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50B089" w14:textId="0EF92B3D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C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8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Address History</w:t>
            </w:r>
          </w:p>
          <w:p w14:paraId="01912C4C" w14:textId="77777777" w:rsidR="005C04C4" w:rsidRPr="00DE0C3F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12 months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5D1FC0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Current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7CECF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E5BA23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</w:tr>
      <w:tr w:rsidR="005C04C4" w:rsidRPr="00603B47" w14:paraId="7B0EE0B9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02344B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Street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259CE296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D56F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EDACE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5F9BB55E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D00C00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Address Line 2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C6919F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15FAE3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46AE5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67F0EFA1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9CEF5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08D577DB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3C0F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ED696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7C6A3546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5D494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County / State / Region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4358FCB2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E304B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38C854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526F5EB5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8ABAE4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ZIP / Postal Code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06511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A2056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B6448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73F56FAC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912F08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6013F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2AC8B2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622369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55655E0E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CA157E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A74DED" w14:textId="77777777" w:rsidR="005C04C4" w:rsidRDefault="005C04C4" w:rsidP="00944184"/>
        </w:tc>
      </w:tr>
      <w:tr w:rsidR="005C04C4" w:rsidRPr="00603B47" w14:paraId="4E35318D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D61A93" w14:textId="5437C1A5" w:rsidR="005C04C4" w:rsidRPr="004A0E2B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4A0E2B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C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9</w:t>
            </w:r>
            <w:r w:rsidRPr="004A0E2B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Type of ID</w:t>
            </w:r>
          </w:p>
        </w:tc>
        <w:sdt>
          <w:sdtPr>
            <w:alias w:val="Please select the form of ID you will use to verify"/>
            <w:tag w:val="Please select the form of ID you will use to verify"/>
            <w:id w:val="-1858337911"/>
            <w:placeholder>
              <w:docPart w:val="0C2DA7A6A7E94E9681B20CD38B40936D"/>
            </w:placeholder>
            <w:showingPlcHdr/>
            <w:comboBox>
              <w:listItem w:value="Choose an item."/>
              <w:listItem w:displayText="Biometric Passport" w:value="Biometric Passport"/>
              <w:listItem w:displayText="Non-Biometric Passport" w:value="Non-Biometric Passport"/>
              <w:listItem w:displayText="Photocard Driving Licence (UK, EU, Channel Islands, Isle of Man)" w:value="Photocard Driving Licence (UK, EU, Channel Islands, Isle of Man)"/>
              <w:listItem w:displayText="Biometric EU or EEA identity card" w:value="Biometric EU or EEA identity card"/>
              <w:listItem w:displayText="UK Biometric Residence Permit" w:value="UK Biometric Residence Permit"/>
              <w:listItem w:displayText="UK Biometric Residence Card" w:value="UK Biometric Residence Card"/>
              <w:listItem w:displayText="Irish Passport Card" w:value="Irish Passport Card"/>
              <w:listItem w:displayText="UK Frontier Worker Permit" w:value="UK Frontier Worker Permit"/>
              <w:listItem w:displayText="Don't Know" w:value="Don't Know"/>
            </w:comboBox>
          </w:sdtPr>
          <w:sdtContent>
            <w:tc>
              <w:tcPr>
                <w:tcW w:w="752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2CC64AED" w14:textId="77777777" w:rsidR="005C04C4" w:rsidRDefault="005C04C4" w:rsidP="00944184">
                <w:r w:rsidRPr="004308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9BAC4B0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18"/>
          <w:szCs w:val="18"/>
          <w:lang w:eastAsia="en-GB"/>
        </w:rPr>
      </w:pPr>
    </w:p>
    <w:p w14:paraId="3D18854E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D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: </w:t>
      </w:r>
      <w:r w:rsidRPr="005C7A6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Individual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3 </w:t>
      </w:r>
    </w:p>
    <w:p w14:paraId="70BED45B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9087" w:type="dxa"/>
        <w:tblInd w:w="5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5"/>
        <w:gridCol w:w="2507"/>
        <w:gridCol w:w="2507"/>
        <w:gridCol w:w="2498"/>
        <w:gridCol w:w="10"/>
      </w:tblGrid>
      <w:tr w:rsidR="005C04C4" w:rsidRPr="005D0FAE" w14:paraId="3B1C08E6" w14:textId="77777777" w:rsidTr="00944184">
        <w:trPr>
          <w:trHeight w:val="70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E58AC9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D1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0A383A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1DB95CBD" w14:textId="77777777" w:rsidTr="00944184">
        <w:trPr>
          <w:trHeight w:val="85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8E34E6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D2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03120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7BDB9532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277668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lastRenderedPageBreak/>
              <w:t xml:space="preserve">D3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F65303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21934905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789B7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AF059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5D0FAE" w14:paraId="2FEC0FD2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5119F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D5 Date of Birth</w:t>
            </w:r>
          </w:p>
          <w:p w14:paraId="0261C6B6" w14:textId="77777777" w:rsidR="005C04C4" w:rsidRPr="00B95D1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EF642E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(dd/mm/yy)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0E9F3" w14:textId="2D908CFD" w:rsidR="005C04C4" w:rsidRPr="005D0FAE" w:rsidRDefault="000A3E1D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25132810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27B9E4" w14:textId="77777777" w:rsidR="005C04C4" w:rsidRPr="003E22E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D6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Have you ever changed your name?</w:t>
            </w:r>
          </w:p>
        </w:tc>
      </w:tr>
      <w:tr w:rsidR="005C04C4" w:rsidRPr="005D0FAE" w14:paraId="197E5471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4A52F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71DED4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52695515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7A3C55" w14:textId="77777777" w:rsidR="005C04C4" w:rsidRPr="005D0FAE" w:rsidRDefault="005C04C4" w:rsidP="00944184">
            <w:pPr>
              <w:rPr>
                <w:b/>
                <w:bCs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D7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use another name in a professional capacity that should be registered at Companies House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?</w:t>
            </w:r>
          </w:p>
        </w:tc>
      </w:tr>
      <w:tr w:rsidR="005C04C4" w:rsidRPr="005D0FAE" w14:paraId="6CC2E44A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F1D60E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D9F3E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412D6FF9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BCD1C3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C7E873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096260" w14:paraId="1B014D1F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E5CE34" w14:textId="61D2E70F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8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Address History</w:t>
            </w:r>
          </w:p>
          <w:p w14:paraId="2F24994D" w14:textId="77777777" w:rsidR="005C04C4" w:rsidRPr="00DE0C3F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12 months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19F4EB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Current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D59BF6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CCF5DF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</w:tr>
      <w:tr w:rsidR="005C04C4" w:rsidRPr="00603B47" w14:paraId="0FC111C1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F86153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Street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22BA766F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E4C86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AAA67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3DA202BD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D2C983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Address Line 2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D89B3D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C4B4FD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03A1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321ECFD7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B4FD9D7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1164C40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C11FDA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FC9D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4063E4D5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182E50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County / State / Region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1B5B0A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466DE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F3071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2F06A584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4E934D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ZIP / Postal Code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75CC3D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28FCC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76361D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5EB48695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088E86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7A4B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7055A3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92543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2C942878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9BF777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717B4D" w14:textId="77777777" w:rsidR="005C04C4" w:rsidRDefault="005C04C4" w:rsidP="00944184"/>
        </w:tc>
      </w:tr>
      <w:tr w:rsidR="005C04C4" w:rsidRPr="00603B47" w14:paraId="5E5AA443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E141DC" w14:textId="464F6563" w:rsidR="005C04C4" w:rsidRPr="004A0E2B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9</w:t>
            </w:r>
            <w:r w:rsidRPr="004A0E2B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Type of ID</w:t>
            </w:r>
          </w:p>
        </w:tc>
        <w:sdt>
          <w:sdtPr>
            <w:alias w:val="Please select the form of ID you will use to verify"/>
            <w:tag w:val="Please select the form of ID you will use to verify"/>
            <w:id w:val="35781016"/>
            <w:placeholder>
              <w:docPart w:val="E96B6E6676854ADCB6B675BC2D14011F"/>
            </w:placeholder>
            <w:showingPlcHdr/>
            <w:comboBox>
              <w:listItem w:value="Choose an item."/>
              <w:listItem w:displayText="Biometric Passport" w:value="Biometric Passport"/>
              <w:listItem w:displayText="Non-Biometric Passport" w:value="Non-Biometric Passport"/>
              <w:listItem w:displayText="Photocard Driving Licence (UK, EU, Channel Islands, Isle of Man)" w:value="Photocard Driving Licence (UK, EU, Channel Islands, Isle of Man)"/>
              <w:listItem w:displayText="Biometric EU or EEA identity card" w:value="Biometric EU or EEA identity card"/>
              <w:listItem w:displayText="UK Biometric Residence Permit" w:value="UK Biometric Residence Permit"/>
              <w:listItem w:displayText="UK Biometric Residence Card" w:value="UK Biometric Residence Card"/>
              <w:listItem w:displayText="Irish Passport Card" w:value="Irish Passport Card"/>
              <w:listItem w:displayText="UK Frontier Worker Permit" w:value="UK Frontier Worker Permit"/>
              <w:listItem w:displayText="Don't Know" w:value="Don't Know"/>
            </w:comboBox>
          </w:sdtPr>
          <w:sdtContent>
            <w:tc>
              <w:tcPr>
                <w:tcW w:w="752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EA86C97" w14:textId="77777777" w:rsidR="005C04C4" w:rsidRDefault="005C04C4" w:rsidP="00944184">
                <w:r w:rsidRPr="004308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65C7C26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18"/>
          <w:szCs w:val="18"/>
          <w:lang w:eastAsia="en-GB"/>
        </w:rPr>
      </w:pPr>
    </w:p>
    <w:p w14:paraId="3513A788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18"/>
          <w:szCs w:val="18"/>
          <w:lang w:eastAsia="en-GB"/>
        </w:rPr>
      </w:pPr>
    </w:p>
    <w:p w14:paraId="4E0ECB32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E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: </w:t>
      </w:r>
      <w:r w:rsidRPr="005C7A6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Individual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4</w:t>
      </w:r>
    </w:p>
    <w:p w14:paraId="28961F3F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9087" w:type="dxa"/>
        <w:tblInd w:w="5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5"/>
        <w:gridCol w:w="2507"/>
        <w:gridCol w:w="2507"/>
        <w:gridCol w:w="2498"/>
        <w:gridCol w:w="10"/>
      </w:tblGrid>
      <w:tr w:rsidR="005C04C4" w:rsidRPr="005D0FAE" w14:paraId="4FB1ECEC" w14:textId="77777777" w:rsidTr="00944184">
        <w:trPr>
          <w:trHeight w:val="70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3984D0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E1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A8D9A3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379BA856" w14:textId="77777777" w:rsidTr="00944184">
        <w:trPr>
          <w:trHeight w:val="85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DB081A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E2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D2BCA4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7C4D0475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5AD07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E3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1BD1D1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1ACDD05A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B0EBEC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579A78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5D0FAE" w14:paraId="764E86A2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BECFC1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E5 Date of Birth</w:t>
            </w:r>
          </w:p>
          <w:p w14:paraId="07350EC3" w14:textId="77777777" w:rsidR="005C04C4" w:rsidRPr="00B95D1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EF642E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(dd/mm/yy)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83F4AE" w14:textId="73AA990F" w:rsidR="005C04C4" w:rsidRPr="005D0FAE" w:rsidRDefault="000A3E1D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54128A5A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8FE35F" w14:textId="77777777" w:rsidR="005C04C4" w:rsidRPr="003E22E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E6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Have you ever changed your name?</w:t>
            </w:r>
          </w:p>
        </w:tc>
      </w:tr>
      <w:tr w:rsidR="005C04C4" w:rsidRPr="005D0FAE" w14:paraId="2E39C640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528C8A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66EEA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6F887511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74469" w14:textId="77777777" w:rsidR="005C04C4" w:rsidRPr="005D0FAE" w:rsidRDefault="005C04C4" w:rsidP="00944184">
            <w:pPr>
              <w:rPr>
                <w:b/>
                <w:bCs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E7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use another name in a professional capacity that should be registered at Companies House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?</w:t>
            </w:r>
          </w:p>
        </w:tc>
      </w:tr>
      <w:tr w:rsidR="005C04C4" w:rsidRPr="005D0FAE" w14:paraId="0D4F65C5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FFF001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A746AE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1733F7DA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FFE0E7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63C973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096260" w14:paraId="044297E6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E2E761" w14:textId="0E8BB538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8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Address History</w:t>
            </w:r>
          </w:p>
          <w:p w14:paraId="72D35F4F" w14:textId="77777777" w:rsidR="005C04C4" w:rsidRPr="00DE0C3F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12 months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FC4932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Current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90C16E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5970A0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</w:tr>
      <w:tr w:rsidR="005C04C4" w:rsidRPr="00603B47" w14:paraId="4AFD09C9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A0A01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Street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26EE8BBA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731D5D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3A348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66315BC7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6D4473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lastRenderedPageBreak/>
              <w:t>Address Line 2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42E7E73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DF0F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2E2BE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653272EF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9AC972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632EE052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095B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B49FE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65BE52F3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70169C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County / State / Region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76204C1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130982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60984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3C52E033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8123D8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ZIP / Postal Code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49011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BABCB9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6CCFE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194BAB32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6FD9A5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FD75F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A37B91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C846AA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66E0DEF6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362ED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26D5B2" w14:textId="77777777" w:rsidR="005C04C4" w:rsidRDefault="005C04C4" w:rsidP="00944184"/>
        </w:tc>
      </w:tr>
      <w:tr w:rsidR="005C04C4" w:rsidRPr="00603B47" w14:paraId="70C5D200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D66047" w14:textId="2C5A61AC" w:rsidR="005C04C4" w:rsidRPr="004A0E2B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9</w:t>
            </w:r>
            <w:r w:rsidRPr="004A0E2B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Type of ID</w:t>
            </w:r>
          </w:p>
        </w:tc>
        <w:sdt>
          <w:sdtPr>
            <w:alias w:val="Please select the form of ID you will use to verify"/>
            <w:tag w:val="Please select the form of ID you will use to verify"/>
            <w:id w:val="2026894652"/>
            <w:placeholder>
              <w:docPart w:val="55F65E322B3A47658B53A97F71FD42B7"/>
            </w:placeholder>
            <w:showingPlcHdr/>
            <w:comboBox>
              <w:listItem w:value="Choose an item."/>
              <w:listItem w:displayText="Biometric Passport" w:value="Biometric Passport"/>
              <w:listItem w:displayText="Non-Biometric Passport" w:value="Non-Biometric Passport"/>
              <w:listItem w:displayText="Photocard Driving Licence (UK, EU, Channel Islands, Isle of Man)" w:value="Photocard Driving Licence (UK, EU, Channel Islands, Isle of Man)"/>
              <w:listItem w:displayText="Biometric EU or EEA identity card" w:value="Biometric EU or EEA identity card"/>
              <w:listItem w:displayText="UK Biometric Residence Permit" w:value="UK Biometric Residence Permit"/>
              <w:listItem w:displayText="UK Biometric Residence Card" w:value="UK Biometric Residence Card"/>
              <w:listItem w:displayText="Irish Passport Card" w:value="Irish Passport Card"/>
              <w:listItem w:displayText="UK Frontier Worker Permit" w:value="UK Frontier Worker Permit"/>
              <w:listItem w:displayText="Don't Know" w:value="Don't Know"/>
            </w:comboBox>
          </w:sdtPr>
          <w:sdtContent>
            <w:tc>
              <w:tcPr>
                <w:tcW w:w="752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4A3866A0" w14:textId="77777777" w:rsidR="005C04C4" w:rsidRDefault="005C04C4" w:rsidP="00944184">
                <w:r w:rsidRPr="004308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0164DF2" w14:textId="77777777" w:rsidR="005C04C4" w:rsidRPr="00096260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18"/>
          <w:szCs w:val="18"/>
          <w:lang w:eastAsia="en-GB"/>
        </w:rPr>
      </w:pPr>
    </w:p>
    <w:p w14:paraId="22B9382C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p w14:paraId="36ACC22E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F</w:t>
      </w:r>
      <w:r w:rsidRPr="005777CC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: </w:t>
      </w:r>
      <w:r w:rsidRPr="005C7A6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Individual</w:t>
      </w:r>
      <w:r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5 </w:t>
      </w:r>
    </w:p>
    <w:p w14:paraId="1CA24285" w14:textId="77777777" w:rsidR="005C04C4" w:rsidRDefault="005C04C4" w:rsidP="005C04C4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tbl>
      <w:tblPr>
        <w:tblStyle w:val="TableGrid"/>
        <w:tblW w:w="9087" w:type="dxa"/>
        <w:tblInd w:w="5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5"/>
        <w:gridCol w:w="2507"/>
        <w:gridCol w:w="2507"/>
        <w:gridCol w:w="2498"/>
        <w:gridCol w:w="10"/>
      </w:tblGrid>
      <w:tr w:rsidR="005C04C4" w:rsidRPr="005D0FAE" w14:paraId="10632953" w14:textId="77777777" w:rsidTr="00944184">
        <w:trPr>
          <w:trHeight w:val="70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DE99B2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F1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BB100A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74A5F28E" w14:textId="77777777" w:rsidTr="00944184">
        <w:trPr>
          <w:trHeight w:val="85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518E3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F2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089E18" w14:textId="77777777" w:rsidR="005C04C4" w:rsidRPr="005D0FAE" w:rsidRDefault="005C04C4" w:rsidP="00944184">
            <w:pPr>
              <w:rPr>
                <w:b/>
                <w:bCs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58EAC49F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572ABF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F3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5D0FA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0FB04A" w14:textId="77777777" w:rsidR="005C04C4" w:rsidRPr="005D0FAE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2205AB2E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5FB60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097621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5D0FAE" w14:paraId="2A17656B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84B95C" w14:textId="77777777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F5 Date of Birth</w:t>
            </w:r>
          </w:p>
          <w:p w14:paraId="54C7DA5C" w14:textId="77777777" w:rsidR="005C04C4" w:rsidRPr="00B95D1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EF642E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(dd/mm/yy)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0D065" w14:textId="36CA4D3A" w:rsidR="005C04C4" w:rsidRPr="005D0FAE" w:rsidRDefault="000A3E1D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6AF660BA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A9296" w14:textId="77777777" w:rsidR="005C04C4" w:rsidRPr="003E22E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F6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Have you ever changed your name?</w:t>
            </w:r>
          </w:p>
        </w:tc>
      </w:tr>
      <w:tr w:rsidR="005C04C4" w:rsidRPr="005D0FAE" w14:paraId="0C4E417E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E9B06B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219B44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16DEB31C" w14:textId="77777777" w:rsidTr="00944184">
        <w:trPr>
          <w:gridAfter w:val="1"/>
          <w:wAfter w:w="10" w:type="dxa"/>
          <w:trHeight w:val="13"/>
        </w:trPr>
        <w:tc>
          <w:tcPr>
            <w:tcW w:w="907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3344AF" w14:textId="77777777" w:rsidR="005C04C4" w:rsidRPr="005D0FAE" w:rsidRDefault="005C04C4" w:rsidP="00944184">
            <w:pPr>
              <w:rPr>
                <w:b/>
                <w:bCs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F7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Do you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0A022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use another name in a professional capacity that should be registered at Companies House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?</w:t>
            </w:r>
          </w:p>
        </w:tc>
      </w:tr>
      <w:tr w:rsidR="005C04C4" w:rsidRPr="005D0FAE" w14:paraId="2AE709DF" w14:textId="77777777" w:rsidTr="00944184">
        <w:trPr>
          <w:gridAfter w:val="1"/>
          <w:wAfter w:w="10" w:type="dxa"/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8A0239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If so, please provide.</w:t>
            </w:r>
          </w:p>
        </w:tc>
        <w:tc>
          <w:tcPr>
            <w:tcW w:w="75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8448BB" w14:textId="77777777" w:rsidR="005C04C4" w:rsidRPr="005D0FAE" w:rsidRDefault="005C04C4" w:rsidP="00944184">
            <w:pPr>
              <w:rPr>
                <w:b/>
                <w:bCs/>
              </w:rPr>
            </w:pPr>
            <w:r w:rsidRPr="005D0FAE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FAE">
              <w:rPr>
                <w:b/>
                <w:bCs/>
              </w:rPr>
              <w:instrText xml:space="preserve"> FORMTEXT </w:instrText>
            </w:r>
            <w:r w:rsidRPr="005D0FAE">
              <w:rPr>
                <w:b/>
                <w:bCs/>
              </w:rPr>
            </w:r>
            <w:r w:rsidRPr="005D0FAE">
              <w:rPr>
                <w:b/>
                <w:bCs/>
              </w:rPr>
              <w:fldChar w:fldCharType="separate"/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  <w:noProof/>
              </w:rPr>
              <w:t> </w:t>
            </w:r>
            <w:r w:rsidRPr="005D0FAE">
              <w:rPr>
                <w:b/>
                <w:bCs/>
              </w:rPr>
              <w:fldChar w:fldCharType="end"/>
            </w:r>
          </w:p>
        </w:tc>
      </w:tr>
      <w:tr w:rsidR="005C04C4" w:rsidRPr="005D0FAE" w14:paraId="743DEF98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BCDD2" w14:textId="77777777" w:rsidR="005C04C4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03D637" w14:textId="77777777" w:rsidR="005C04C4" w:rsidRPr="005D0FAE" w:rsidRDefault="005C04C4" w:rsidP="00944184">
            <w:pPr>
              <w:rPr>
                <w:b/>
                <w:bCs/>
              </w:rPr>
            </w:pPr>
          </w:p>
        </w:tc>
      </w:tr>
      <w:tr w:rsidR="005C04C4" w:rsidRPr="00096260" w14:paraId="649AD929" w14:textId="77777777" w:rsidTr="00944184">
        <w:trPr>
          <w:trHeight w:val="13"/>
        </w:trPr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1D7E8D" w14:textId="79458379" w:rsidR="005C04C4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8</w:t>
            </w:r>
            <w:r w:rsidRPr="00B95D14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Address History</w:t>
            </w:r>
          </w:p>
          <w:p w14:paraId="118CA318" w14:textId="77777777" w:rsidR="005C04C4" w:rsidRPr="00DE0C3F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B95D14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12 months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598837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Current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B7E2D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42FCE" w14:textId="77777777" w:rsidR="005C04C4" w:rsidRPr="00B95D14" w:rsidRDefault="005C04C4" w:rsidP="00944184">
            <w:pPr>
              <w:rPr>
                <w:b/>
                <w:bCs/>
              </w:rPr>
            </w:pPr>
            <w:r w:rsidRPr="00B95D14">
              <w:rPr>
                <w:b/>
                <w:bCs/>
              </w:rPr>
              <w:t>Previous Address</w:t>
            </w:r>
            <w:r>
              <w:rPr>
                <w:b/>
                <w:bCs/>
              </w:rPr>
              <w:t xml:space="preserve"> – Last 12 months </w:t>
            </w:r>
            <w:r w:rsidRPr="00D443FD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(if applicable)</w:t>
            </w:r>
          </w:p>
        </w:tc>
      </w:tr>
      <w:tr w:rsidR="005C04C4" w:rsidRPr="00603B47" w14:paraId="72BA9B52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89E63E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Street Address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7C52A506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91C27B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DEA05B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2ADB5AFE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BE597F0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Address Line 2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202DBD5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B847C8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A68F7B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4CE23CC4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9F09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4967F12A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9BAA61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E42812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091E9C1E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41F95B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County / State / Region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6407DCD7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B01A92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F80D2F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2E6822C6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7EEC8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ZIP / Postal Code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705E3A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DB9C61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B0FC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3F8FCC5A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0AE097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56F8D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43C6C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DED4A0" w14:textId="77777777" w:rsidR="005C04C4" w:rsidRPr="00603B47" w:rsidRDefault="005C04C4" w:rsidP="00944184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04C4" w:rsidRPr="00603B47" w14:paraId="0A15DC00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9F6474" w14:textId="77777777" w:rsidR="005C04C4" w:rsidRPr="00603B47" w:rsidRDefault="005C04C4" w:rsidP="00944184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52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DD5BC2" w14:textId="77777777" w:rsidR="005C04C4" w:rsidRDefault="005C04C4" w:rsidP="00944184"/>
        </w:tc>
      </w:tr>
      <w:tr w:rsidR="005C04C4" w:rsidRPr="00603B47" w14:paraId="421A776D" w14:textId="77777777" w:rsidTr="00944184">
        <w:tc>
          <w:tcPr>
            <w:tcW w:w="15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59A29" w14:textId="3FF2D42B" w:rsidR="005C04C4" w:rsidRPr="004A0E2B" w:rsidRDefault="005C04C4" w:rsidP="00944184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F</w:t>
            </w:r>
            <w:r w:rsidR="009235A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9</w:t>
            </w:r>
            <w:r w:rsidRPr="004A0E2B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Type of ID</w:t>
            </w:r>
          </w:p>
        </w:tc>
        <w:sdt>
          <w:sdtPr>
            <w:alias w:val="Please select the form of ID you will use to verify"/>
            <w:tag w:val="Please select the form of ID you will use to verify"/>
            <w:id w:val="-981546829"/>
            <w:placeholder>
              <w:docPart w:val="09B53BA063FE40EB89E356DAF544BD15"/>
            </w:placeholder>
            <w:showingPlcHdr/>
            <w:comboBox>
              <w:listItem w:value="Choose an item."/>
              <w:listItem w:displayText="Biometric Passport" w:value="Biometric Passport"/>
              <w:listItem w:displayText="Non-Biometric Passport" w:value="Non-Biometric Passport"/>
              <w:listItem w:displayText="Photocard Driving Licence (UK, EU, Channel Islands, Isle of Man)" w:value="Photocard Driving Licence (UK, EU, Channel Islands, Isle of Man)"/>
              <w:listItem w:displayText="Biometric EU or EEA identity card" w:value="Biometric EU or EEA identity card"/>
              <w:listItem w:displayText="UK Biometric Residence Permit" w:value="UK Biometric Residence Permit"/>
              <w:listItem w:displayText="UK Biometric Residence Card" w:value="UK Biometric Residence Card"/>
              <w:listItem w:displayText="Irish Passport Card" w:value="Irish Passport Card"/>
              <w:listItem w:displayText="UK Frontier Worker Permit" w:value="UK Frontier Worker Permit"/>
              <w:listItem w:displayText="Don't Know" w:value="Don't Know"/>
            </w:comboBox>
          </w:sdtPr>
          <w:sdtContent>
            <w:tc>
              <w:tcPr>
                <w:tcW w:w="7522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317C62E" w14:textId="77777777" w:rsidR="005C04C4" w:rsidRDefault="005C04C4" w:rsidP="00944184">
                <w:r w:rsidRPr="004308B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B99590" w14:textId="77777777" w:rsidR="00A71752" w:rsidRDefault="00A71752" w:rsidP="004543EF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</w:p>
    <w:p w14:paraId="754E3897" w14:textId="5BAF0993" w:rsidR="004543EF" w:rsidRDefault="004543EF" w:rsidP="004543EF">
      <w:pPr>
        <w:jc w:val="left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603B47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Section </w:t>
      </w:r>
      <w:r w:rsidR="00A71752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G</w:t>
      </w:r>
      <w:r w:rsidRPr="00603B47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: Contact Information</w:t>
      </w:r>
      <w:r w:rsidR="006D119A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</w:t>
      </w:r>
      <w:r w:rsidR="00826DBE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and Declaration</w:t>
      </w:r>
    </w:p>
    <w:p w14:paraId="54DDF815" w14:textId="77777777" w:rsidR="004543EF" w:rsidRDefault="004543EF" w:rsidP="004543EF">
      <w:pPr>
        <w:jc w:val="left"/>
        <w:rPr>
          <w:rFonts w:ascii="Arial" w:eastAsia="Times New Roman" w:hAnsi="Arial" w:cs="Arial"/>
          <w:color w:val="171717"/>
          <w:sz w:val="16"/>
          <w:szCs w:val="16"/>
          <w:lang w:eastAsia="en-GB"/>
        </w:rPr>
      </w:pPr>
    </w:p>
    <w:tbl>
      <w:tblPr>
        <w:tblStyle w:val="TableGrid"/>
        <w:tblW w:w="0" w:type="auto"/>
        <w:tblInd w:w="55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8"/>
        <w:gridCol w:w="7234"/>
        <w:gridCol w:w="10"/>
      </w:tblGrid>
      <w:tr w:rsidR="00A57F20" w:rsidRPr="00E20E42" w14:paraId="698A4CEB" w14:textId="77777777" w:rsidTr="00961920">
        <w:trPr>
          <w:gridAfter w:val="1"/>
          <w:wAfter w:w="10" w:type="dxa"/>
        </w:trPr>
        <w:tc>
          <w:tcPr>
            <w:tcW w:w="90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72745" w14:textId="051B3298" w:rsidR="00A57F20" w:rsidRPr="004872E1" w:rsidRDefault="00A57F20" w:rsidP="00143A4C">
            <w:pPr>
              <w:rPr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G1 </w:t>
            </w:r>
            <w:r w:rsidRPr="004872E1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Who should the invoice be issued to?</w:t>
            </w:r>
          </w:p>
        </w:tc>
      </w:tr>
      <w:tr w:rsidR="00143A4C" w:rsidRPr="00E20E42" w14:paraId="654A0EAC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2161C8" w14:textId="3E7616DA" w:rsidR="00143A4C" w:rsidRPr="004872E1" w:rsidRDefault="00143A4C" w:rsidP="00143A4C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4872E1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For attention of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B120F4" w14:textId="498F3EB9" w:rsidR="00143A4C" w:rsidRPr="004872E1" w:rsidRDefault="00143A4C" w:rsidP="00143A4C">
            <w:r w:rsidRPr="004872E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E1">
              <w:instrText xml:space="preserve"> FORMTEXT </w:instrText>
            </w:r>
            <w:r w:rsidRPr="004872E1">
              <w:fldChar w:fldCharType="separate"/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fldChar w:fldCharType="end"/>
            </w:r>
          </w:p>
        </w:tc>
      </w:tr>
      <w:tr w:rsidR="00143A4C" w:rsidRPr="00E20E42" w14:paraId="0807DF29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4ED44B" w14:textId="49D15DEF" w:rsidR="00143A4C" w:rsidRPr="004872E1" w:rsidRDefault="00143A4C" w:rsidP="00143A4C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4872E1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33105E" w14:textId="44909F60" w:rsidR="00143A4C" w:rsidRPr="004872E1" w:rsidRDefault="00143A4C" w:rsidP="00143A4C">
            <w:r w:rsidRPr="004872E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E1">
              <w:instrText xml:space="preserve"> FORMTEXT </w:instrText>
            </w:r>
            <w:r w:rsidRPr="004872E1">
              <w:fldChar w:fldCharType="separate"/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fldChar w:fldCharType="end"/>
            </w:r>
          </w:p>
        </w:tc>
      </w:tr>
      <w:tr w:rsidR="00143A4C" w:rsidRPr="00F73708" w14:paraId="1C9B9189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86D6D1" w14:textId="77777777" w:rsidR="00143A4C" w:rsidRPr="00F73708" w:rsidRDefault="00143A4C" w:rsidP="00143A4C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EBFED1" w14:textId="77777777" w:rsidR="00143A4C" w:rsidRPr="00F73708" w:rsidRDefault="00143A4C" w:rsidP="00143A4C">
            <w:pPr>
              <w:rPr>
                <w:sz w:val="14"/>
                <w:szCs w:val="14"/>
              </w:rPr>
            </w:pPr>
          </w:p>
        </w:tc>
      </w:tr>
      <w:tr w:rsidR="00B92CA6" w:rsidRPr="00F73708" w14:paraId="713FAFD5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F690E8" w14:textId="412BB7CB" w:rsidR="00B92CA6" w:rsidRPr="00B92CA6" w:rsidRDefault="00B92CA6" w:rsidP="00143A4C">
            <w:pPr>
              <w:rPr>
                <w:rFonts w:ascii="Arial" w:eastAsia="Times New Roman" w:hAnsi="Arial" w:cs="Arial"/>
                <w:b/>
                <w:bCs/>
                <w:color w:val="171717"/>
                <w:sz w:val="14"/>
                <w:szCs w:val="14"/>
                <w:lang w:eastAsia="en-GB"/>
              </w:rPr>
            </w:pPr>
            <w:r w:rsidRPr="00B92CA6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G2 For the purposes of VAT, where are you based? (Country)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21FEFA" w14:textId="4FBE5D0E" w:rsidR="00B92CA6" w:rsidRPr="00F73708" w:rsidRDefault="00B92CA6" w:rsidP="00143A4C">
            <w:pPr>
              <w:rPr>
                <w:sz w:val="14"/>
                <w:szCs w:val="14"/>
              </w:rPr>
            </w:pPr>
            <w:r w:rsidRPr="004872E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E1">
              <w:instrText xml:space="preserve"> FORMTEXT </w:instrText>
            </w:r>
            <w:r w:rsidRPr="004872E1">
              <w:fldChar w:fldCharType="separate"/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fldChar w:fldCharType="end"/>
            </w:r>
          </w:p>
        </w:tc>
      </w:tr>
      <w:tr w:rsidR="00B92CA6" w:rsidRPr="00F73708" w14:paraId="0A8214B6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B4355D" w14:textId="77777777" w:rsidR="00B92CA6" w:rsidRPr="00F73708" w:rsidRDefault="00B92CA6" w:rsidP="00143A4C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701928" w14:textId="77777777" w:rsidR="00B92CA6" w:rsidRPr="00F73708" w:rsidRDefault="00B92CA6" w:rsidP="00143A4C">
            <w:pPr>
              <w:rPr>
                <w:sz w:val="14"/>
                <w:szCs w:val="14"/>
              </w:rPr>
            </w:pPr>
          </w:p>
        </w:tc>
      </w:tr>
      <w:tr w:rsidR="0068261F" w:rsidRPr="00F73708" w14:paraId="5025FD55" w14:textId="77777777" w:rsidTr="005610FE">
        <w:trPr>
          <w:gridAfter w:val="1"/>
          <w:wAfter w:w="10" w:type="dxa"/>
        </w:trPr>
        <w:tc>
          <w:tcPr>
            <w:tcW w:w="90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F3AC4D" w14:textId="563F9578" w:rsidR="0068261F" w:rsidRPr="00F73708" w:rsidRDefault="0068261F" w:rsidP="009904B8">
            <w:pPr>
              <w:rPr>
                <w:sz w:val="14"/>
                <w:szCs w:val="1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G</w:t>
            </w:r>
            <w:r w:rsidR="00B92CA6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3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68261F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Are you purchasing as an individual or a business?</w:t>
            </w:r>
          </w:p>
        </w:tc>
      </w:tr>
      <w:tr w:rsidR="00961920" w:rsidRPr="00F73708" w14:paraId="3D91A172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A88A8D" w14:textId="58696CA9" w:rsidR="00961920" w:rsidRDefault="00386F58" w:rsidP="009904B8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Individual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D82F0B" w14:textId="4CF3F40F" w:rsidR="00961920" w:rsidRPr="00F73708" w:rsidRDefault="00386F58" w:rsidP="009904B8">
            <w:pPr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instrText xml:space="preserve"> FORMCHECKBOX </w:instrTex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separate"/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end"/>
            </w:r>
          </w:p>
        </w:tc>
      </w:tr>
      <w:tr w:rsidR="00386F58" w:rsidRPr="00F73708" w14:paraId="66382945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B001A" w14:textId="527DCD29" w:rsidR="00386F58" w:rsidRDefault="00386F58" w:rsidP="00386F58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Business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FAA61" w14:textId="4469BC22" w:rsidR="00386F58" w:rsidRPr="00F73708" w:rsidRDefault="00386F58" w:rsidP="00386F58">
            <w:pPr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instrText xml:space="preserve"> FORMCHECKBOX </w:instrTex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separate"/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, if </w:t>
            </w:r>
            <w:proofErr w:type="gramStart"/>
            <w:r>
              <w:rPr>
                <w:rFonts w:ascii="Arial" w:eastAsia="Lucida Sans Unicode" w:hAnsi="Arial" w:cs="Arial"/>
                <w:sz w:val="18"/>
                <w:szCs w:val="18"/>
              </w:rPr>
              <w:t>so</w:t>
            </w:r>
            <w:proofErr w:type="gramEnd"/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 please provide</w:t>
            </w:r>
            <w:r w:rsidR="00AA01B4"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r w:rsidR="00AA01B4" w:rsidRPr="00AA01B4">
              <w:rPr>
                <w:rFonts w:ascii="Arial" w:eastAsia="Lucida Sans Unicode" w:hAnsi="Arial" w:cs="Arial"/>
                <w:sz w:val="18"/>
                <w:szCs w:val="18"/>
              </w:rPr>
              <w:t>Tax Identification Number</w:t>
            </w:r>
            <w:r w:rsidR="00790566">
              <w:rPr>
                <w:rFonts w:ascii="Arial" w:eastAsia="Lucida Sans Unicode" w:hAnsi="Arial" w:cs="Arial"/>
                <w:sz w:val="18"/>
                <w:szCs w:val="18"/>
              </w:rPr>
              <w:t xml:space="preserve"> e.g. VAT number</w:t>
            </w:r>
            <w:r w:rsidR="00AA01B4"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F58" w:rsidRPr="00F73708" w14:paraId="5991E4CA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CCBF8A" w14:textId="77777777" w:rsidR="00386F58" w:rsidRDefault="00386F58" w:rsidP="00386F58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DCC582" w14:textId="77777777" w:rsidR="00386F58" w:rsidRPr="00F73708" w:rsidRDefault="00386F58" w:rsidP="00386F58">
            <w:pPr>
              <w:rPr>
                <w:sz w:val="14"/>
                <w:szCs w:val="14"/>
              </w:rPr>
            </w:pPr>
          </w:p>
        </w:tc>
      </w:tr>
      <w:tr w:rsidR="000D2F5C" w:rsidRPr="00F73708" w14:paraId="74A29455" w14:textId="77777777" w:rsidTr="006D45C9">
        <w:trPr>
          <w:gridAfter w:val="1"/>
          <w:wAfter w:w="10" w:type="dxa"/>
        </w:trPr>
        <w:tc>
          <w:tcPr>
            <w:tcW w:w="90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1F1CD9" w14:textId="5F73D41F" w:rsidR="000D2F5C" w:rsidRPr="00F73708" w:rsidRDefault="000D2F5C" w:rsidP="00386F58">
            <w:pPr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G</w:t>
            </w:r>
            <w:r w:rsidR="00B92CA6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Invoice Address</w:t>
            </w:r>
          </w:p>
        </w:tc>
      </w:tr>
      <w:tr w:rsidR="00386F58" w:rsidRPr="00603B47" w14:paraId="2965511C" w14:textId="77777777" w:rsidTr="00093AAA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A64BDD5" w14:textId="77777777" w:rsidR="00386F58" w:rsidRPr="00603B47" w:rsidRDefault="00386F58" w:rsidP="00386F58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Street Address</w:t>
            </w:r>
          </w:p>
        </w:tc>
        <w:tc>
          <w:tcPr>
            <w:tcW w:w="72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19B2EF6" w14:textId="0B2B1E8A" w:rsidR="00386F58" w:rsidRPr="00603B47" w:rsidRDefault="00386F58" w:rsidP="00386F58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F58" w:rsidRPr="00603B47" w14:paraId="4DAEF928" w14:textId="77777777" w:rsidTr="00961920">
        <w:trPr>
          <w:trHeight w:val="40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E56C6D" w14:textId="77777777" w:rsidR="00386F58" w:rsidRPr="00603B47" w:rsidRDefault="00386F58" w:rsidP="00386F58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Address Line 2</w:t>
            </w:r>
          </w:p>
        </w:tc>
        <w:tc>
          <w:tcPr>
            <w:tcW w:w="72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3E974E98" w14:textId="4F2182CD" w:rsidR="00386F58" w:rsidRPr="00603B47" w:rsidRDefault="00386F58" w:rsidP="00386F58">
            <w:pPr>
              <w:rPr>
                <w:lang w:eastAsia="en-GB"/>
              </w:rPr>
            </w:pPr>
            <w:r w:rsidRPr="00F968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831">
              <w:instrText xml:space="preserve"> FORMTEXT </w:instrText>
            </w:r>
            <w:r w:rsidRPr="00F96831">
              <w:fldChar w:fldCharType="separate"/>
            </w:r>
            <w:r w:rsidRPr="00F96831">
              <w:rPr>
                <w:noProof/>
              </w:rPr>
              <w:t> </w:t>
            </w:r>
            <w:r w:rsidRPr="00F96831">
              <w:rPr>
                <w:noProof/>
              </w:rPr>
              <w:t> </w:t>
            </w:r>
            <w:r w:rsidRPr="00F96831">
              <w:rPr>
                <w:noProof/>
              </w:rPr>
              <w:t> </w:t>
            </w:r>
            <w:r w:rsidRPr="00F96831">
              <w:rPr>
                <w:noProof/>
              </w:rPr>
              <w:t> </w:t>
            </w:r>
            <w:r w:rsidRPr="00F96831">
              <w:rPr>
                <w:noProof/>
              </w:rPr>
              <w:t> </w:t>
            </w:r>
            <w:r w:rsidRPr="00F96831">
              <w:fldChar w:fldCharType="end"/>
            </w:r>
          </w:p>
        </w:tc>
      </w:tr>
      <w:tr w:rsidR="00386F58" w:rsidRPr="00603B47" w14:paraId="6C270345" w14:textId="77777777" w:rsidTr="00DB5A4C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994880" w14:textId="77777777" w:rsidR="00386F58" w:rsidRPr="00603B47" w:rsidRDefault="00386F58" w:rsidP="00386F58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72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7C8A9946" w14:textId="78748F9D" w:rsidR="00386F58" w:rsidRPr="00603B47" w:rsidRDefault="00386F58" w:rsidP="00386F58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F58" w:rsidRPr="00603B47" w14:paraId="11FD981B" w14:textId="77777777" w:rsidTr="002545EC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B55D30" w14:textId="77777777" w:rsidR="00386F58" w:rsidRPr="00603B47" w:rsidRDefault="00386F58" w:rsidP="00386F58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County / State / Region</w:t>
            </w:r>
          </w:p>
        </w:tc>
        <w:tc>
          <w:tcPr>
            <w:tcW w:w="72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</w:tcPr>
          <w:p w14:paraId="200C469C" w14:textId="13376614" w:rsidR="00386F58" w:rsidRPr="00603B47" w:rsidRDefault="00386F58" w:rsidP="00386F58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F58" w:rsidRPr="00603B47" w14:paraId="297FEDC6" w14:textId="77777777" w:rsidTr="00AB57A8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C0F795" w14:textId="77777777" w:rsidR="00386F58" w:rsidRPr="00603B47" w:rsidRDefault="00386F58" w:rsidP="00386F58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ZIP / Postal Code</w:t>
            </w:r>
          </w:p>
        </w:tc>
        <w:tc>
          <w:tcPr>
            <w:tcW w:w="72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F58D6" w14:textId="0370B303" w:rsidR="00386F58" w:rsidRPr="00603B47" w:rsidRDefault="00386F58" w:rsidP="00386F58">
            <w:pPr>
              <w:rPr>
                <w:lang w:eastAsia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F58" w:rsidRPr="00603B47" w14:paraId="2E7C9D39" w14:textId="77777777" w:rsidTr="00050419"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D18B37" w14:textId="77777777" w:rsidR="00386F58" w:rsidRPr="00603B47" w:rsidRDefault="00386F58" w:rsidP="00386F58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603B47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72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E07887" w14:textId="7C7A9A8B" w:rsidR="00386F58" w:rsidRPr="00603B47" w:rsidRDefault="00386F58" w:rsidP="00386F58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6F58" w:rsidRPr="00F73708" w14:paraId="73F29321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2F0AA87" w14:textId="77777777" w:rsidR="00386F58" w:rsidRPr="00F73708" w:rsidRDefault="00386F58" w:rsidP="00386F58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AE652" w14:textId="77777777" w:rsidR="00386F58" w:rsidRPr="00F73708" w:rsidRDefault="00386F58" w:rsidP="00386F58">
            <w:pPr>
              <w:rPr>
                <w:sz w:val="14"/>
                <w:szCs w:val="14"/>
              </w:rPr>
            </w:pPr>
          </w:p>
        </w:tc>
      </w:tr>
      <w:tr w:rsidR="00386F58" w:rsidRPr="00F73708" w14:paraId="4A168F09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E7E7CF" w14:textId="2BBB229C" w:rsidR="00386F58" w:rsidRPr="00F73708" w:rsidRDefault="00386F58" w:rsidP="00386F58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G</w:t>
            </w:r>
            <w:r w:rsidR="00B92CA6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DE37DA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How did you hear about Elemental?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B4CC84" w14:textId="270DB8FC" w:rsidR="00386F58" w:rsidRPr="00F73708" w:rsidRDefault="00386F58" w:rsidP="00386F58">
            <w:pPr>
              <w:rPr>
                <w:sz w:val="14"/>
                <w:szCs w:val="14"/>
              </w:rPr>
            </w:pPr>
            <w:r w:rsidRPr="004872E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E1">
              <w:instrText xml:space="preserve"> FORMTEXT </w:instrText>
            </w:r>
            <w:r w:rsidRPr="004872E1">
              <w:fldChar w:fldCharType="separate"/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fldChar w:fldCharType="end"/>
            </w:r>
          </w:p>
        </w:tc>
      </w:tr>
      <w:tr w:rsidR="00386F58" w:rsidRPr="00F73708" w14:paraId="475BDDE3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AA11AB" w14:textId="77777777" w:rsidR="00386F58" w:rsidRPr="00F73708" w:rsidRDefault="00386F58" w:rsidP="00386F58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7493EE" w14:textId="77777777" w:rsidR="00386F58" w:rsidRPr="00F73708" w:rsidRDefault="00386F58" w:rsidP="00386F58">
            <w:pPr>
              <w:rPr>
                <w:sz w:val="14"/>
                <w:szCs w:val="14"/>
              </w:rPr>
            </w:pPr>
          </w:p>
        </w:tc>
      </w:tr>
      <w:tr w:rsidR="00386F58" w:rsidRPr="00096260" w14:paraId="0A479EA8" w14:textId="77777777" w:rsidTr="00961920">
        <w:trPr>
          <w:gridAfter w:val="1"/>
          <w:wAfter w:w="10" w:type="dxa"/>
        </w:trPr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4DEA0C" w14:textId="30A5DD07" w:rsidR="00386F58" w:rsidRPr="004872E1" w:rsidRDefault="00386F58" w:rsidP="00386F58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G</w:t>
            </w:r>
            <w:r w:rsidR="00B92CA6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 xml:space="preserve"> </w:t>
            </w:r>
            <w:r w:rsidRPr="004872E1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Any other comments</w:t>
            </w:r>
          </w:p>
          <w:p w14:paraId="4A110AE3" w14:textId="77777777" w:rsidR="00386F58" w:rsidRPr="004872E1" w:rsidRDefault="00386F58" w:rsidP="00386F58">
            <w:pPr>
              <w:rPr>
                <w:rFonts w:ascii="Arial" w:eastAsia="Times New Roman" w:hAnsi="Arial" w:cs="Arial"/>
                <w:b/>
                <w:bCs/>
                <w:color w:val="171717"/>
                <w:sz w:val="14"/>
                <w:szCs w:val="14"/>
                <w:u w:val="single"/>
                <w:lang w:eastAsia="en-GB"/>
              </w:rPr>
            </w:pPr>
          </w:p>
          <w:p w14:paraId="79B5BED1" w14:textId="2B9D6722" w:rsidR="00386F58" w:rsidRPr="004872E1" w:rsidRDefault="00386F58" w:rsidP="00386F58">
            <w:pPr>
              <w:rPr>
                <w:rFonts w:ascii="Arial" w:eastAsia="Times New Roman" w:hAnsi="Arial" w:cs="Arial"/>
                <w:b/>
                <w:bCs/>
                <w:color w:val="171717"/>
                <w:sz w:val="14"/>
                <w:szCs w:val="14"/>
                <w:u w:val="single"/>
                <w:lang w:eastAsia="en-GB"/>
              </w:rPr>
            </w:pPr>
            <w:r w:rsidRPr="004872E1"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  <w:t>Is there any other information you would like to share?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6643E6" w14:textId="76E9AC6C" w:rsidR="00386F58" w:rsidRPr="004872E1" w:rsidRDefault="00386F58" w:rsidP="00386F58">
            <w:pPr>
              <w:rPr>
                <w:sz w:val="14"/>
                <w:szCs w:val="14"/>
                <w:lang w:eastAsia="en-GB"/>
              </w:rPr>
            </w:pPr>
            <w:r w:rsidRPr="004872E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E1">
              <w:instrText xml:space="preserve"> FORMTEXT </w:instrText>
            </w:r>
            <w:r w:rsidRPr="004872E1">
              <w:fldChar w:fldCharType="separate"/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rPr>
                <w:noProof/>
              </w:rPr>
              <w:t> </w:t>
            </w:r>
            <w:r w:rsidRPr="004872E1">
              <w:fldChar w:fldCharType="end"/>
            </w:r>
          </w:p>
        </w:tc>
      </w:tr>
    </w:tbl>
    <w:p w14:paraId="01870DD3" w14:textId="77777777" w:rsidR="005F4910" w:rsidRDefault="005F4910" w:rsidP="00826DBE">
      <w:pPr>
        <w:widowControl w:val="0"/>
        <w:jc w:val="left"/>
        <w:outlineLvl w:val="0"/>
        <w:rPr>
          <w:rFonts w:ascii="Arial" w:eastAsia="Times New Roman" w:hAnsi="Arial" w:cs="Arial"/>
          <w:color w:val="171717"/>
          <w:sz w:val="16"/>
          <w:szCs w:val="16"/>
          <w:lang w:eastAsia="en-GB"/>
        </w:rPr>
      </w:pPr>
    </w:p>
    <w:tbl>
      <w:tblPr>
        <w:tblStyle w:val="TableGrid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7234"/>
      </w:tblGrid>
      <w:tr w:rsidR="00826DBE" w:rsidRPr="00C03096" w14:paraId="600D26BF" w14:textId="77777777" w:rsidTr="00826DBE">
        <w:tc>
          <w:tcPr>
            <w:tcW w:w="9077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3E4769B" w14:textId="77777777" w:rsidR="00674950" w:rsidRDefault="00674950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</w:p>
          <w:p w14:paraId="154A405C" w14:textId="42305973" w:rsidR="00826DBE" w:rsidRPr="00C03096" w:rsidRDefault="00826DBE">
            <w:pPr>
              <w:rPr>
                <w:rFonts w:ascii="Arial" w:eastAsia="Times New Roman" w:hAnsi="Arial" w:cs="Arial"/>
                <w:color w:val="171717"/>
                <w:sz w:val="14"/>
                <w:szCs w:val="14"/>
                <w:lang w:eastAsia="en-GB"/>
              </w:rPr>
            </w:pPr>
            <w:r w:rsidRPr="00826DBE"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  <w:t>Declaration</w:t>
            </w:r>
          </w:p>
          <w:p w14:paraId="2D4C3800" w14:textId="77777777" w:rsidR="00826DBE" w:rsidRPr="00A313CB" w:rsidRDefault="00826DBE">
            <w:pPr>
              <w:rPr>
                <w:rFonts w:ascii="Arial" w:eastAsia="Times New Roman" w:hAnsi="Arial" w:cs="Arial"/>
                <w:b/>
                <w:bCs/>
                <w:color w:val="171717"/>
                <w:sz w:val="14"/>
                <w:szCs w:val="14"/>
                <w:u w:val="single"/>
                <w:lang w:eastAsia="en-GB"/>
              </w:rPr>
            </w:pPr>
          </w:p>
        </w:tc>
      </w:tr>
      <w:tr w:rsidR="00826DBE" w:rsidRPr="00C03096" w14:paraId="4BF44607" w14:textId="77777777" w:rsidTr="00826DBE">
        <w:tblPrEx>
          <w:tblCellMar>
            <w:top w:w="57" w:type="dxa"/>
            <w:bottom w:w="57" w:type="dxa"/>
          </w:tblCellMar>
        </w:tblPrEx>
        <w:tc>
          <w:tcPr>
            <w:tcW w:w="90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F5DB8C" w14:textId="059B7B50" w:rsidR="00826DBE" w:rsidRPr="00826DBE" w:rsidRDefault="00826DBE">
            <w:pPr>
              <w:rPr>
                <w:sz w:val="18"/>
                <w:szCs w:val="18"/>
                <w:lang w:eastAsia="en-GB"/>
              </w:rPr>
            </w:pPr>
            <w:r w:rsidRPr="00826DBE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 xml:space="preserve">I confirm that the information I have provided is complete and accurate and that I have read, understood and accepted the </w:t>
            </w:r>
            <w:hyperlink r:id="rId13" w:history="1">
              <w:r w:rsidRPr="00867C6B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 w:eastAsia="en-GB"/>
                </w:rPr>
                <w:t>terms and conditions</w:t>
              </w:r>
            </w:hyperlink>
            <w:r w:rsidRPr="00826DBE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 xml:space="preserve"> for the </w:t>
            </w:r>
            <w:r w:rsidR="00867C6B"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  <w:t xml:space="preserve">Elemental Verify service </w: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instrText xml:space="preserve"> FORMCHECKBOX </w:instrText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separate"/>
            </w:r>
            <w:r w:rsidRPr="00C522E3">
              <w:rPr>
                <w:rFonts w:ascii="Arial" w:eastAsia="Lucida Sans Unicode" w:hAnsi="Arial" w:cs="Arial"/>
                <w:sz w:val="18"/>
                <w:szCs w:val="18"/>
              </w:rPr>
              <w:fldChar w:fldCharType="end"/>
            </w:r>
          </w:p>
        </w:tc>
      </w:tr>
      <w:tr w:rsidR="00826DBE" w:rsidRPr="00C03096" w14:paraId="4D6EC8C7" w14:textId="77777777" w:rsidTr="00826DBE">
        <w:tblPrEx>
          <w:tblCellMar>
            <w:top w:w="57" w:type="dxa"/>
            <w:bottom w:w="57" w:type="dxa"/>
          </w:tblCellMar>
        </w:tblPrEx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F417D" w14:textId="2AB17D8A" w:rsidR="00826DBE" w:rsidRPr="00826DBE" w:rsidRDefault="00826DBE">
            <w:pPr>
              <w:rPr>
                <w:rFonts w:ascii="Arial" w:eastAsia="Times New Roman" w:hAnsi="Arial" w:cs="Arial"/>
                <w:color w:val="171717"/>
                <w:sz w:val="18"/>
                <w:szCs w:val="18"/>
                <w:lang w:eastAsia="en-GB"/>
              </w:rPr>
            </w:pPr>
            <w:r w:rsidRPr="00826DBE">
              <w:rPr>
                <w:rFonts w:ascii="Arial" w:eastAsia="Lucida Sans Unicode" w:hAnsi="Arial" w:cs="Arial"/>
                <w:sz w:val="18"/>
                <w:szCs w:val="18"/>
              </w:rPr>
              <w:t>Electronic Signature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C02597" w14:textId="77777777" w:rsidR="00826DBE" w:rsidRPr="00C03096" w:rsidRDefault="00826DBE">
            <w:pPr>
              <w:rPr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DBE" w:rsidRPr="00C03096" w14:paraId="7C361C01" w14:textId="77777777" w:rsidTr="00826DBE">
        <w:tblPrEx>
          <w:tblCellMar>
            <w:top w:w="57" w:type="dxa"/>
            <w:bottom w:w="57" w:type="dxa"/>
          </w:tblCellMar>
        </w:tblPrEx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EF2BB" w14:textId="4A8281B6" w:rsidR="00826DBE" w:rsidRPr="00826DBE" w:rsidRDefault="00826DBE">
            <w:pPr>
              <w:rPr>
                <w:rFonts w:ascii="Arial" w:eastAsia="Times New Roman" w:hAnsi="Arial" w:cs="Arial"/>
                <w:b/>
                <w:bCs/>
                <w:color w:val="171717"/>
                <w:sz w:val="18"/>
                <w:szCs w:val="18"/>
                <w:lang w:eastAsia="en-GB"/>
              </w:rPr>
            </w:pPr>
            <w:r w:rsidRPr="00826DBE">
              <w:rPr>
                <w:rFonts w:ascii="Arial" w:eastAsia="Lucida Sans Unicode" w:hAnsi="Arial" w:cs="Arial"/>
                <w:sz w:val="18"/>
                <w:szCs w:val="18"/>
              </w:rPr>
              <w:t>Date</w:t>
            </w:r>
          </w:p>
        </w:tc>
        <w:tc>
          <w:tcPr>
            <w:tcW w:w="72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22CD98" w14:textId="1C86A4EE" w:rsidR="00826DBE" w:rsidRDefault="008A4BD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56B02">
              <w:t> </w:t>
            </w:r>
            <w:r w:rsidR="00056B02">
              <w:t> </w:t>
            </w:r>
            <w:r w:rsidR="00056B02">
              <w:t> </w:t>
            </w:r>
            <w:r w:rsidR="00056B02">
              <w:t> </w:t>
            </w:r>
            <w:r w:rsidR="00056B02">
              <w:t> </w:t>
            </w:r>
            <w:r>
              <w:fldChar w:fldCharType="end"/>
            </w:r>
          </w:p>
        </w:tc>
      </w:tr>
    </w:tbl>
    <w:p w14:paraId="6543C9B0" w14:textId="6FD0F6EB" w:rsidR="00E705D8" w:rsidRPr="00826DBE" w:rsidRDefault="00E705D8" w:rsidP="00826DBE">
      <w:pPr>
        <w:widowControl w:val="0"/>
        <w:jc w:val="left"/>
        <w:outlineLvl w:val="0"/>
        <w:rPr>
          <w:rFonts w:ascii="Arial" w:eastAsia="Lucida Sans Unicode" w:hAnsi="Arial" w:cs="Arial"/>
          <w:lang w:val="en-US"/>
        </w:rPr>
      </w:pPr>
    </w:p>
    <w:sectPr w:rsidR="00E705D8" w:rsidRPr="00826DBE" w:rsidSect="00B45138">
      <w:footerReference w:type="default" r:id="rId14"/>
      <w:pgSz w:w="11906" w:h="16838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6F91" w14:textId="77777777" w:rsidR="009D50CF" w:rsidRDefault="009D50CF" w:rsidP="00A92E2E">
      <w:r>
        <w:separator/>
      </w:r>
    </w:p>
  </w:endnote>
  <w:endnote w:type="continuationSeparator" w:id="0">
    <w:p w14:paraId="7B522A8E" w14:textId="77777777" w:rsidR="009D50CF" w:rsidRDefault="009D50CF" w:rsidP="00A92E2E">
      <w:r>
        <w:continuationSeparator/>
      </w:r>
    </w:p>
  </w:endnote>
  <w:endnote w:type="continuationNotice" w:id="1">
    <w:p w14:paraId="5E468C5E" w14:textId="77777777" w:rsidR="009D50CF" w:rsidRDefault="009D5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C49B" w14:textId="676A7A91" w:rsidR="00A313CB" w:rsidRDefault="00A313CB">
    <w:pPr>
      <w:pStyle w:val="Footer"/>
      <w:jc w:val="center"/>
    </w:pPr>
  </w:p>
  <w:p w14:paraId="1E69E6D2" w14:textId="77777777" w:rsidR="00A313CB" w:rsidRDefault="00A313CB" w:rsidP="00A313CB">
    <w:pPr>
      <w:widowControl w:val="0"/>
      <w:autoSpaceDE w:val="0"/>
      <w:autoSpaceDN w:val="0"/>
      <w:spacing w:before="18"/>
      <w:jc w:val="center"/>
      <w:rPr>
        <w:rFonts w:ascii="Arial" w:eastAsia="Arial" w:hAnsi="Arial" w:cs="Arial"/>
        <w:color w:val="3069B3"/>
        <w:sz w:val="18"/>
        <w:lang w:val="en-US"/>
      </w:rPr>
    </w:pPr>
    <w:r>
      <w:rPr>
        <w:rFonts w:ascii="Arial" w:eastAsia="Arial" w:hAnsi="Arial" w:cs="Arial"/>
        <w:color w:val="3069B3"/>
        <w:sz w:val="18"/>
        <w:lang w:val="en-US"/>
      </w:rPr>
      <w:t>________________________________________________________________________________________________________</w:t>
    </w:r>
  </w:p>
  <w:p w14:paraId="5FC8D8B5" w14:textId="77777777" w:rsidR="00A313CB" w:rsidRDefault="00A313CB" w:rsidP="00A313CB">
    <w:pPr>
      <w:widowControl w:val="0"/>
      <w:autoSpaceDE w:val="0"/>
      <w:autoSpaceDN w:val="0"/>
      <w:spacing w:before="18"/>
      <w:jc w:val="center"/>
      <w:rPr>
        <w:rFonts w:ascii="Arial" w:eastAsia="Arial" w:hAnsi="Arial" w:cs="Arial"/>
        <w:color w:val="3069B3"/>
        <w:sz w:val="18"/>
        <w:lang w:val="en-US"/>
      </w:rPr>
    </w:pPr>
  </w:p>
  <w:p w14:paraId="372E9077" w14:textId="77777777" w:rsidR="00A313CB" w:rsidRPr="00671CAA" w:rsidRDefault="00A313CB" w:rsidP="00A313CB">
    <w:pPr>
      <w:widowControl w:val="0"/>
      <w:autoSpaceDE w:val="0"/>
      <w:autoSpaceDN w:val="0"/>
      <w:spacing w:before="18"/>
      <w:ind w:left="20"/>
      <w:jc w:val="center"/>
      <w:rPr>
        <w:rFonts w:ascii="Arial" w:eastAsia="Arial" w:hAnsi="Arial" w:cs="Arial"/>
        <w:sz w:val="18"/>
        <w:lang w:val="en-US"/>
      </w:rPr>
    </w:pPr>
    <w:r w:rsidRPr="00671CAA">
      <w:rPr>
        <w:rFonts w:ascii="Arial" w:eastAsia="Arial" w:hAnsi="Arial" w:cs="Arial"/>
        <w:color w:val="3069B3"/>
        <w:sz w:val="18"/>
        <w:lang w:val="en-US"/>
      </w:rPr>
      <w:t>Elemental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CoSec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Ltd.,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27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Old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Gloucester</w:t>
    </w:r>
    <w:r w:rsidRPr="00671CAA">
      <w:rPr>
        <w:rFonts w:ascii="Arial" w:eastAsia="Arial" w:hAnsi="Arial" w:cs="Arial"/>
        <w:color w:val="3069B3"/>
        <w:spacing w:val="-31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Street,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London,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WC1N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3AX</w:t>
    </w:r>
    <w:r w:rsidRPr="00671CAA">
      <w:rPr>
        <w:rFonts w:ascii="Arial" w:eastAsia="Arial" w:hAnsi="Arial" w:cs="Arial"/>
        <w:color w:val="3069B3"/>
        <w:spacing w:val="-13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|</w:t>
    </w:r>
    <w:r w:rsidRPr="00671CAA">
      <w:rPr>
        <w:rFonts w:ascii="Arial" w:eastAsia="Arial" w:hAnsi="Arial" w:cs="Arial"/>
        <w:color w:val="3069B3"/>
        <w:spacing w:val="-14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+44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(0)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203</w:t>
    </w:r>
    <w:r w:rsidRPr="00671CAA">
      <w:rPr>
        <w:rFonts w:ascii="Arial" w:eastAsia="Arial" w:hAnsi="Arial" w:cs="Arial"/>
        <w:color w:val="3069B3"/>
        <w:spacing w:val="-31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286</w:t>
    </w:r>
    <w:r w:rsidRPr="00671CAA">
      <w:rPr>
        <w:rFonts w:ascii="Arial" w:eastAsia="Arial" w:hAnsi="Arial" w:cs="Arial"/>
        <w:color w:val="3069B3"/>
        <w:spacing w:val="-32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6229</w:t>
    </w:r>
    <w:r w:rsidRPr="00671CAA">
      <w:rPr>
        <w:rFonts w:ascii="Arial" w:eastAsia="Arial" w:hAnsi="Arial" w:cs="Arial"/>
        <w:color w:val="3069B3"/>
        <w:spacing w:val="-14"/>
        <w:sz w:val="18"/>
        <w:lang w:val="en-US"/>
      </w:rPr>
      <w:t xml:space="preserve"> </w:t>
    </w:r>
    <w:r w:rsidRPr="00671CAA">
      <w:rPr>
        <w:rFonts w:ascii="Arial" w:eastAsia="Arial" w:hAnsi="Arial" w:cs="Arial"/>
        <w:color w:val="3069B3"/>
        <w:sz w:val="18"/>
        <w:lang w:val="en-US"/>
      </w:rPr>
      <w:t>|</w:t>
    </w:r>
    <w:r w:rsidRPr="00671CAA">
      <w:rPr>
        <w:rFonts w:ascii="Arial" w:eastAsia="Arial" w:hAnsi="Arial" w:cs="Arial"/>
        <w:color w:val="3069B3"/>
        <w:spacing w:val="5"/>
        <w:sz w:val="18"/>
        <w:lang w:val="en-US"/>
      </w:rPr>
      <w:t xml:space="preserve"> </w:t>
    </w:r>
    <w:hyperlink r:id="rId1">
      <w:r w:rsidRPr="00671CAA">
        <w:rPr>
          <w:rFonts w:ascii="Arial" w:eastAsia="Arial" w:hAnsi="Arial" w:cs="Arial"/>
          <w:color w:val="3069B3"/>
          <w:sz w:val="18"/>
          <w:lang w:val="en-US"/>
        </w:rPr>
        <w:t>info@elementalcosec.com</w:t>
      </w:r>
    </w:hyperlink>
  </w:p>
  <w:p w14:paraId="1449DD18" w14:textId="77777777" w:rsidR="00A313CB" w:rsidRDefault="00A313CB">
    <w:pPr>
      <w:pStyle w:val="Footer"/>
      <w:jc w:val="center"/>
    </w:pPr>
  </w:p>
  <w:sdt>
    <w:sdtPr>
      <w:id w:val="277688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97286" w14:textId="53DE5AAF" w:rsidR="00A313CB" w:rsidRDefault="00A313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B11D3" w14:textId="32216DD2" w:rsidR="006E623B" w:rsidRDefault="006E623B" w:rsidP="004442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5827B" w14:textId="77777777" w:rsidR="009D50CF" w:rsidRDefault="009D50CF" w:rsidP="00A92E2E">
      <w:r>
        <w:separator/>
      </w:r>
    </w:p>
  </w:footnote>
  <w:footnote w:type="continuationSeparator" w:id="0">
    <w:p w14:paraId="10D0A408" w14:textId="77777777" w:rsidR="009D50CF" w:rsidRDefault="009D50CF" w:rsidP="00A92E2E">
      <w:r>
        <w:continuationSeparator/>
      </w:r>
    </w:p>
  </w:footnote>
  <w:footnote w:type="continuationNotice" w:id="1">
    <w:p w14:paraId="1ADA14A0" w14:textId="77777777" w:rsidR="009D50CF" w:rsidRDefault="009D50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C2C"/>
    <w:multiLevelType w:val="hybridMultilevel"/>
    <w:tmpl w:val="55A0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5478"/>
    <w:multiLevelType w:val="hybridMultilevel"/>
    <w:tmpl w:val="7AEA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C603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13F8C"/>
    <w:multiLevelType w:val="hybridMultilevel"/>
    <w:tmpl w:val="581CB950"/>
    <w:lvl w:ilvl="0" w:tplc="D3DC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64489"/>
    <w:multiLevelType w:val="hybridMultilevel"/>
    <w:tmpl w:val="F670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08F3"/>
    <w:multiLevelType w:val="hybridMultilevel"/>
    <w:tmpl w:val="2ADC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943C4"/>
    <w:multiLevelType w:val="hybridMultilevel"/>
    <w:tmpl w:val="CFC2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049FB"/>
    <w:multiLevelType w:val="hybridMultilevel"/>
    <w:tmpl w:val="EF0A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76E9"/>
    <w:multiLevelType w:val="hybridMultilevel"/>
    <w:tmpl w:val="2992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70F1F"/>
    <w:multiLevelType w:val="multilevel"/>
    <w:tmpl w:val="A0B85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426098"/>
    <w:multiLevelType w:val="hybridMultilevel"/>
    <w:tmpl w:val="CBA2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27444"/>
    <w:multiLevelType w:val="multilevel"/>
    <w:tmpl w:val="54F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826E3"/>
    <w:multiLevelType w:val="hybridMultilevel"/>
    <w:tmpl w:val="14F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F120F"/>
    <w:multiLevelType w:val="hybridMultilevel"/>
    <w:tmpl w:val="148A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3590"/>
    <w:multiLevelType w:val="hybridMultilevel"/>
    <w:tmpl w:val="3260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4766F"/>
    <w:multiLevelType w:val="multilevel"/>
    <w:tmpl w:val="BC3CE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1035B"/>
    <w:multiLevelType w:val="hybridMultilevel"/>
    <w:tmpl w:val="E5A6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1614F"/>
    <w:multiLevelType w:val="multilevel"/>
    <w:tmpl w:val="BC3CE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45C83"/>
    <w:multiLevelType w:val="hybridMultilevel"/>
    <w:tmpl w:val="A632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E091A"/>
    <w:multiLevelType w:val="multilevel"/>
    <w:tmpl w:val="AD6E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019884">
    <w:abstractNumId w:val="2"/>
  </w:num>
  <w:num w:numId="2" w16cid:durableId="45878195">
    <w:abstractNumId w:val="8"/>
  </w:num>
  <w:num w:numId="3" w16cid:durableId="605305427">
    <w:abstractNumId w:val="18"/>
  </w:num>
  <w:num w:numId="4" w16cid:durableId="915671251">
    <w:abstractNumId w:val="14"/>
  </w:num>
  <w:num w:numId="5" w16cid:durableId="1404570604">
    <w:abstractNumId w:val="16"/>
  </w:num>
  <w:num w:numId="6" w16cid:durableId="98643459">
    <w:abstractNumId w:val="10"/>
  </w:num>
  <w:num w:numId="7" w16cid:durableId="1901330579">
    <w:abstractNumId w:val="9"/>
  </w:num>
  <w:num w:numId="8" w16cid:durableId="951018441">
    <w:abstractNumId w:val="11"/>
  </w:num>
  <w:num w:numId="9" w16cid:durableId="1888451978">
    <w:abstractNumId w:val="12"/>
  </w:num>
  <w:num w:numId="10" w16cid:durableId="1830167850">
    <w:abstractNumId w:val="0"/>
  </w:num>
  <w:num w:numId="11" w16cid:durableId="99843350">
    <w:abstractNumId w:val="15"/>
  </w:num>
  <w:num w:numId="12" w16cid:durableId="1101954881">
    <w:abstractNumId w:val="5"/>
  </w:num>
  <w:num w:numId="13" w16cid:durableId="56780385">
    <w:abstractNumId w:val="13"/>
  </w:num>
  <w:num w:numId="14" w16cid:durableId="1232472260">
    <w:abstractNumId w:val="1"/>
  </w:num>
  <w:num w:numId="15" w16cid:durableId="2048098233">
    <w:abstractNumId w:val="3"/>
  </w:num>
  <w:num w:numId="16" w16cid:durableId="1885560556">
    <w:abstractNumId w:val="7"/>
  </w:num>
  <w:num w:numId="17" w16cid:durableId="926882416">
    <w:abstractNumId w:val="17"/>
  </w:num>
  <w:num w:numId="18" w16cid:durableId="266548538">
    <w:abstractNumId w:val="6"/>
  </w:num>
  <w:num w:numId="19" w16cid:durableId="685788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DSi5REvg66141MOPqzEQ0vsFUTalzVdoluyGxHS8NN0mXSA+7+xWueQ2b3LUdkGxhwa0kBeh0X1Xuf7C+DAw==" w:salt="hBBAGoGMEUoXzUn+n+fYi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B8"/>
    <w:rsid w:val="00005499"/>
    <w:rsid w:val="00012993"/>
    <w:rsid w:val="00023F14"/>
    <w:rsid w:val="00030494"/>
    <w:rsid w:val="0004121C"/>
    <w:rsid w:val="00056B02"/>
    <w:rsid w:val="00057316"/>
    <w:rsid w:val="00063435"/>
    <w:rsid w:val="00065C5D"/>
    <w:rsid w:val="0007276C"/>
    <w:rsid w:val="00077AF7"/>
    <w:rsid w:val="00077B23"/>
    <w:rsid w:val="00080A95"/>
    <w:rsid w:val="00084BD7"/>
    <w:rsid w:val="00092291"/>
    <w:rsid w:val="000928F1"/>
    <w:rsid w:val="000939D5"/>
    <w:rsid w:val="000960E6"/>
    <w:rsid w:val="00096260"/>
    <w:rsid w:val="000A3E1D"/>
    <w:rsid w:val="000A4E64"/>
    <w:rsid w:val="000A5C35"/>
    <w:rsid w:val="000C004C"/>
    <w:rsid w:val="000C1F1B"/>
    <w:rsid w:val="000C781B"/>
    <w:rsid w:val="000D1221"/>
    <w:rsid w:val="000D2713"/>
    <w:rsid w:val="000D28CB"/>
    <w:rsid w:val="000D2F5C"/>
    <w:rsid w:val="000D35EF"/>
    <w:rsid w:val="000D6B31"/>
    <w:rsid w:val="000D7BDE"/>
    <w:rsid w:val="000E5A8E"/>
    <w:rsid w:val="000E64B2"/>
    <w:rsid w:val="000E7697"/>
    <w:rsid w:val="00110214"/>
    <w:rsid w:val="001104DA"/>
    <w:rsid w:val="0014017B"/>
    <w:rsid w:val="001408EF"/>
    <w:rsid w:val="00143A4C"/>
    <w:rsid w:val="0017638B"/>
    <w:rsid w:val="00185D19"/>
    <w:rsid w:val="00190177"/>
    <w:rsid w:val="00193698"/>
    <w:rsid w:val="001B3A70"/>
    <w:rsid w:val="001C3DBB"/>
    <w:rsid w:val="001D037C"/>
    <w:rsid w:val="001D22A3"/>
    <w:rsid w:val="001D5361"/>
    <w:rsid w:val="001D7D68"/>
    <w:rsid w:val="001E2970"/>
    <w:rsid w:val="001E495D"/>
    <w:rsid w:val="001E7ADF"/>
    <w:rsid w:val="001F03C2"/>
    <w:rsid w:val="001F7511"/>
    <w:rsid w:val="002023A3"/>
    <w:rsid w:val="00202464"/>
    <w:rsid w:val="002024CD"/>
    <w:rsid w:val="00205CC0"/>
    <w:rsid w:val="00215BF1"/>
    <w:rsid w:val="0023715A"/>
    <w:rsid w:val="002371C6"/>
    <w:rsid w:val="00243F7A"/>
    <w:rsid w:val="00251AB8"/>
    <w:rsid w:val="002540C3"/>
    <w:rsid w:val="00254A0C"/>
    <w:rsid w:val="00257155"/>
    <w:rsid w:val="00257D29"/>
    <w:rsid w:val="00280183"/>
    <w:rsid w:val="00285B29"/>
    <w:rsid w:val="00297F17"/>
    <w:rsid w:val="002A1620"/>
    <w:rsid w:val="002B078E"/>
    <w:rsid w:val="002B600A"/>
    <w:rsid w:val="002C2646"/>
    <w:rsid w:val="002C3B7C"/>
    <w:rsid w:val="002C57B0"/>
    <w:rsid w:val="002D362C"/>
    <w:rsid w:val="002D498C"/>
    <w:rsid w:val="002D624F"/>
    <w:rsid w:val="002E1478"/>
    <w:rsid w:val="002E6107"/>
    <w:rsid w:val="002F446B"/>
    <w:rsid w:val="002F54D5"/>
    <w:rsid w:val="00301C62"/>
    <w:rsid w:val="00304E82"/>
    <w:rsid w:val="00317482"/>
    <w:rsid w:val="00325816"/>
    <w:rsid w:val="0033277B"/>
    <w:rsid w:val="00335063"/>
    <w:rsid w:val="0033696D"/>
    <w:rsid w:val="003443DF"/>
    <w:rsid w:val="00354F25"/>
    <w:rsid w:val="00356608"/>
    <w:rsid w:val="00364E48"/>
    <w:rsid w:val="003669EC"/>
    <w:rsid w:val="0038434A"/>
    <w:rsid w:val="00386F58"/>
    <w:rsid w:val="00393515"/>
    <w:rsid w:val="003958EF"/>
    <w:rsid w:val="0039647E"/>
    <w:rsid w:val="003A3181"/>
    <w:rsid w:val="003A5D9D"/>
    <w:rsid w:val="003B4164"/>
    <w:rsid w:val="003B4CFC"/>
    <w:rsid w:val="003B5D7F"/>
    <w:rsid w:val="003C60C1"/>
    <w:rsid w:val="003E39FB"/>
    <w:rsid w:val="00401E7E"/>
    <w:rsid w:val="0040216B"/>
    <w:rsid w:val="00403E6D"/>
    <w:rsid w:val="00410CBA"/>
    <w:rsid w:val="0041782C"/>
    <w:rsid w:val="00421C81"/>
    <w:rsid w:val="004251EE"/>
    <w:rsid w:val="004276DC"/>
    <w:rsid w:val="00441D54"/>
    <w:rsid w:val="004437CD"/>
    <w:rsid w:val="00443D29"/>
    <w:rsid w:val="004442D9"/>
    <w:rsid w:val="004512A3"/>
    <w:rsid w:val="004543EF"/>
    <w:rsid w:val="004568B6"/>
    <w:rsid w:val="00457FF6"/>
    <w:rsid w:val="00461F58"/>
    <w:rsid w:val="00477B0F"/>
    <w:rsid w:val="00483606"/>
    <w:rsid w:val="00485EA1"/>
    <w:rsid w:val="00486F30"/>
    <w:rsid w:val="004872E1"/>
    <w:rsid w:val="0049218C"/>
    <w:rsid w:val="00495DEB"/>
    <w:rsid w:val="00496254"/>
    <w:rsid w:val="004A0E2B"/>
    <w:rsid w:val="004A2D73"/>
    <w:rsid w:val="004B0866"/>
    <w:rsid w:val="004B4DE0"/>
    <w:rsid w:val="004B7B7D"/>
    <w:rsid w:val="004E03A6"/>
    <w:rsid w:val="004E2977"/>
    <w:rsid w:val="004F4EA3"/>
    <w:rsid w:val="004F7D1A"/>
    <w:rsid w:val="0050326D"/>
    <w:rsid w:val="005034A6"/>
    <w:rsid w:val="00505E64"/>
    <w:rsid w:val="00510825"/>
    <w:rsid w:val="00514421"/>
    <w:rsid w:val="0051474E"/>
    <w:rsid w:val="00516428"/>
    <w:rsid w:val="00525256"/>
    <w:rsid w:val="005277AA"/>
    <w:rsid w:val="00531376"/>
    <w:rsid w:val="00535007"/>
    <w:rsid w:val="00541978"/>
    <w:rsid w:val="005451E2"/>
    <w:rsid w:val="0054658A"/>
    <w:rsid w:val="0055347C"/>
    <w:rsid w:val="00567D1A"/>
    <w:rsid w:val="0057091B"/>
    <w:rsid w:val="00573CD0"/>
    <w:rsid w:val="0058070A"/>
    <w:rsid w:val="005843CA"/>
    <w:rsid w:val="005961BB"/>
    <w:rsid w:val="005A627C"/>
    <w:rsid w:val="005A75B8"/>
    <w:rsid w:val="005C04C4"/>
    <w:rsid w:val="005C7A69"/>
    <w:rsid w:val="005D0FAE"/>
    <w:rsid w:val="005E79DD"/>
    <w:rsid w:val="005F0F00"/>
    <w:rsid w:val="005F4910"/>
    <w:rsid w:val="00607CC9"/>
    <w:rsid w:val="00612607"/>
    <w:rsid w:val="006151A3"/>
    <w:rsid w:val="00621F1E"/>
    <w:rsid w:val="00624D8B"/>
    <w:rsid w:val="006447ED"/>
    <w:rsid w:val="00644979"/>
    <w:rsid w:val="00655137"/>
    <w:rsid w:val="00656DB1"/>
    <w:rsid w:val="00670906"/>
    <w:rsid w:val="00671CAA"/>
    <w:rsid w:val="00674950"/>
    <w:rsid w:val="0068261F"/>
    <w:rsid w:val="006938DF"/>
    <w:rsid w:val="00696CCC"/>
    <w:rsid w:val="006A299E"/>
    <w:rsid w:val="006C3833"/>
    <w:rsid w:val="006C3F73"/>
    <w:rsid w:val="006D119A"/>
    <w:rsid w:val="006D4B6B"/>
    <w:rsid w:val="006D4BE4"/>
    <w:rsid w:val="006E1A97"/>
    <w:rsid w:val="006E623B"/>
    <w:rsid w:val="006F0417"/>
    <w:rsid w:val="006F50EE"/>
    <w:rsid w:val="006F54B1"/>
    <w:rsid w:val="00707E18"/>
    <w:rsid w:val="007103B0"/>
    <w:rsid w:val="007165B2"/>
    <w:rsid w:val="00723DF3"/>
    <w:rsid w:val="00726C5B"/>
    <w:rsid w:val="0073201D"/>
    <w:rsid w:val="0073443D"/>
    <w:rsid w:val="00741A86"/>
    <w:rsid w:val="00743E7C"/>
    <w:rsid w:val="00752A7E"/>
    <w:rsid w:val="007533FA"/>
    <w:rsid w:val="00754734"/>
    <w:rsid w:val="007830A9"/>
    <w:rsid w:val="00787611"/>
    <w:rsid w:val="00790566"/>
    <w:rsid w:val="007937FB"/>
    <w:rsid w:val="007A01E2"/>
    <w:rsid w:val="007A0993"/>
    <w:rsid w:val="007A1310"/>
    <w:rsid w:val="007A50D3"/>
    <w:rsid w:val="007A792B"/>
    <w:rsid w:val="007C069C"/>
    <w:rsid w:val="007C1360"/>
    <w:rsid w:val="007C3534"/>
    <w:rsid w:val="007C5B1D"/>
    <w:rsid w:val="007D0B5B"/>
    <w:rsid w:val="007D35FC"/>
    <w:rsid w:val="007D5E93"/>
    <w:rsid w:val="007D7928"/>
    <w:rsid w:val="007E11B1"/>
    <w:rsid w:val="007E37F1"/>
    <w:rsid w:val="007E42A0"/>
    <w:rsid w:val="007E61EA"/>
    <w:rsid w:val="007F2749"/>
    <w:rsid w:val="00801376"/>
    <w:rsid w:val="00804BB8"/>
    <w:rsid w:val="00813E48"/>
    <w:rsid w:val="00820A93"/>
    <w:rsid w:val="00820E2C"/>
    <w:rsid w:val="00824764"/>
    <w:rsid w:val="00824F72"/>
    <w:rsid w:val="00826DBE"/>
    <w:rsid w:val="008301AD"/>
    <w:rsid w:val="0083413A"/>
    <w:rsid w:val="00850BBF"/>
    <w:rsid w:val="008553A7"/>
    <w:rsid w:val="00855877"/>
    <w:rsid w:val="00856AFF"/>
    <w:rsid w:val="008574EC"/>
    <w:rsid w:val="00862E3D"/>
    <w:rsid w:val="00867C6B"/>
    <w:rsid w:val="00874E7A"/>
    <w:rsid w:val="00893792"/>
    <w:rsid w:val="008A46A7"/>
    <w:rsid w:val="008A4BD0"/>
    <w:rsid w:val="008B1D03"/>
    <w:rsid w:val="008B60E7"/>
    <w:rsid w:val="008B62CA"/>
    <w:rsid w:val="008B7FE6"/>
    <w:rsid w:val="008D28D3"/>
    <w:rsid w:val="008D2AEF"/>
    <w:rsid w:val="008D58C2"/>
    <w:rsid w:val="008D7C1D"/>
    <w:rsid w:val="008E4CB0"/>
    <w:rsid w:val="008F4135"/>
    <w:rsid w:val="008F4DC1"/>
    <w:rsid w:val="008F51D4"/>
    <w:rsid w:val="009023DE"/>
    <w:rsid w:val="00902A70"/>
    <w:rsid w:val="0090648B"/>
    <w:rsid w:val="009235AA"/>
    <w:rsid w:val="0092686A"/>
    <w:rsid w:val="009363AB"/>
    <w:rsid w:val="009418BA"/>
    <w:rsid w:val="009435F4"/>
    <w:rsid w:val="00952CF1"/>
    <w:rsid w:val="009546F3"/>
    <w:rsid w:val="00956DEF"/>
    <w:rsid w:val="00961920"/>
    <w:rsid w:val="00963B7C"/>
    <w:rsid w:val="009811C0"/>
    <w:rsid w:val="009832EE"/>
    <w:rsid w:val="009904B8"/>
    <w:rsid w:val="00990B64"/>
    <w:rsid w:val="00996C90"/>
    <w:rsid w:val="009A2520"/>
    <w:rsid w:val="009A34D5"/>
    <w:rsid w:val="009A623B"/>
    <w:rsid w:val="009A77C8"/>
    <w:rsid w:val="009B1323"/>
    <w:rsid w:val="009B48FC"/>
    <w:rsid w:val="009C1EBD"/>
    <w:rsid w:val="009C2C64"/>
    <w:rsid w:val="009C3CC1"/>
    <w:rsid w:val="009C4FFF"/>
    <w:rsid w:val="009D2CF4"/>
    <w:rsid w:val="009D50CF"/>
    <w:rsid w:val="009E597C"/>
    <w:rsid w:val="009F69E2"/>
    <w:rsid w:val="009F73C4"/>
    <w:rsid w:val="00A16CDE"/>
    <w:rsid w:val="00A21141"/>
    <w:rsid w:val="00A313CB"/>
    <w:rsid w:val="00A330A0"/>
    <w:rsid w:val="00A378AE"/>
    <w:rsid w:val="00A40FC3"/>
    <w:rsid w:val="00A42E9E"/>
    <w:rsid w:val="00A44CC6"/>
    <w:rsid w:val="00A524A4"/>
    <w:rsid w:val="00A57F20"/>
    <w:rsid w:val="00A61FB5"/>
    <w:rsid w:val="00A71752"/>
    <w:rsid w:val="00A7415D"/>
    <w:rsid w:val="00A744EA"/>
    <w:rsid w:val="00A814CB"/>
    <w:rsid w:val="00A82ED8"/>
    <w:rsid w:val="00A839FA"/>
    <w:rsid w:val="00A8670B"/>
    <w:rsid w:val="00A92E2E"/>
    <w:rsid w:val="00A941B0"/>
    <w:rsid w:val="00A9476D"/>
    <w:rsid w:val="00A96852"/>
    <w:rsid w:val="00AA01B4"/>
    <w:rsid w:val="00AA25FB"/>
    <w:rsid w:val="00AB02AB"/>
    <w:rsid w:val="00AB32BE"/>
    <w:rsid w:val="00AC238B"/>
    <w:rsid w:val="00AD3EA9"/>
    <w:rsid w:val="00AF47BE"/>
    <w:rsid w:val="00AF65B9"/>
    <w:rsid w:val="00B0040A"/>
    <w:rsid w:val="00B06828"/>
    <w:rsid w:val="00B07BBF"/>
    <w:rsid w:val="00B104B4"/>
    <w:rsid w:val="00B13314"/>
    <w:rsid w:val="00B1497C"/>
    <w:rsid w:val="00B205FB"/>
    <w:rsid w:val="00B23DD3"/>
    <w:rsid w:val="00B24038"/>
    <w:rsid w:val="00B26E2D"/>
    <w:rsid w:val="00B27DFA"/>
    <w:rsid w:val="00B321AF"/>
    <w:rsid w:val="00B42CD2"/>
    <w:rsid w:val="00B43152"/>
    <w:rsid w:val="00B45138"/>
    <w:rsid w:val="00B5431F"/>
    <w:rsid w:val="00B60EC5"/>
    <w:rsid w:val="00B7386C"/>
    <w:rsid w:val="00B77534"/>
    <w:rsid w:val="00B90032"/>
    <w:rsid w:val="00B92CA6"/>
    <w:rsid w:val="00B93B7F"/>
    <w:rsid w:val="00B95D14"/>
    <w:rsid w:val="00BA4FDB"/>
    <w:rsid w:val="00BB0AEF"/>
    <w:rsid w:val="00BB1D84"/>
    <w:rsid w:val="00BB332E"/>
    <w:rsid w:val="00BB41F4"/>
    <w:rsid w:val="00BC23D5"/>
    <w:rsid w:val="00BD1397"/>
    <w:rsid w:val="00BD57D6"/>
    <w:rsid w:val="00BE412D"/>
    <w:rsid w:val="00BE47E0"/>
    <w:rsid w:val="00BF6E93"/>
    <w:rsid w:val="00BF78D7"/>
    <w:rsid w:val="00C05848"/>
    <w:rsid w:val="00C05966"/>
    <w:rsid w:val="00C111E4"/>
    <w:rsid w:val="00C118AB"/>
    <w:rsid w:val="00C14000"/>
    <w:rsid w:val="00C24B5F"/>
    <w:rsid w:val="00C32065"/>
    <w:rsid w:val="00C33CE2"/>
    <w:rsid w:val="00C401C5"/>
    <w:rsid w:val="00C42229"/>
    <w:rsid w:val="00C522E3"/>
    <w:rsid w:val="00C56000"/>
    <w:rsid w:val="00C56DEC"/>
    <w:rsid w:val="00C8175A"/>
    <w:rsid w:val="00C869CE"/>
    <w:rsid w:val="00C87B76"/>
    <w:rsid w:val="00CB264A"/>
    <w:rsid w:val="00CC02F4"/>
    <w:rsid w:val="00CD1FAE"/>
    <w:rsid w:val="00CD5A2B"/>
    <w:rsid w:val="00CE0650"/>
    <w:rsid w:val="00CE7535"/>
    <w:rsid w:val="00CF2C49"/>
    <w:rsid w:val="00CF4933"/>
    <w:rsid w:val="00CF6CF0"/>
    <w:rsid w:val="00CF7C6F"/>
    <w:rsid w:val="00D0133C"/>
    <w:rsid w:val="00D272E5"/>
    <w:rsid w:val="00D276C5"/>
    <w:rsid w:val="00D3041A"/>
    <w:rsid w:val="00D306A2"/>
    <w:rsid w:val="00D31384"/>
    <w:rsid w:val="00D37ADB"/>
    <w:rsid w:val="00D443FD"/>
    <w:rsid w:val="00D50A80"/>
    <w:rsid w:val="00D80755"/>
    <w:rsid w:val="00D8155F"/>
    <w:rsid w:val="00D87C34"/>
    <w:rsid w:val="00DA1642"/>
    <w:rsid w:val="00DA23B8"/>
    <w:rsid w:val="00DA7FF5"/>
    <w:rsid w:val="00DB46FE"/>
    <w:rsid w:val="00DB64CB"/>
    <w:rsid w:val="00DC0800"/>
    <w:rsid w:val="00DD099E"/>
    <w:rsid w:val="00DD0D72"/>
    <w:rsid w:val="00DE0C3F"/>
    <w:rsid w:val="00DE37DA"/>
    <w:rsid w:val="00DE5370"/>
    <w:rsid w:val="00DF3C62"/>
    <w:rsid w:val="00DF752B"/>
    <w:rsid w:val="00E006CA"/>
    <w:rsid w:val="00E02D5F"/>
    <w:rsid w:val="00E02FAD"/>
    <w:rsid w:val="00E06290"/>
    <w:rsid w:val="00E073E3"/>
    <w:rsid w:val="00E12D5C"/>
    <w:rsid w:val="00E20E42"/>
    <w:rsid w:val="00E249CD"/>
    <w:rsid w:val="00E24ED2"/>
    <w:rsid w:val="00E27204"/>
    <w:rsid w:val="00E500A4"/>
    <w:rsid w:val="00E54BD0"/>
    <w:rsid w:val="00E57AF7"/>
    <w:rsid w:val="00E705D8"/>
    <w:rsid w:val="00E8450D"/>
    <w:rsid w:val="00E86C46"/>
    <w:rsid w:val="00E93F0A"/>
    <w:rsid w:val="00EA21F5"/>
    <w:rsid w:val="00EA2E0E"/>
    <w:rsid w:val="00EA38B8"/>
    <w:rsid w:val="00EB0230"/>
    <w:rsid w:val="00EB0EA5"/>
    <w:rsid w:val="00EB4FB1"/>
    <w:rsid w:val="00EC1E02"/>
    <w:rsid w:val="00EC3049"/>
    <w:rsid w:val="00EC34B5"/>
    <w:rsid w:val="00EC73D4"/>
    <w:rsid w:val="00ED0FEB"/>
    <w:rsid w:val="00ED146D"/>
    <w:rsid w:val="00ED36AE"/>
    <w:rsid w:val="00EE2F1B"/>
    <w:rsid w:val="00EE40EE"/>
    <w:rsid w:val="00EE4CBA"/>
    <w:rsid w:val="00EF321D"/>
    <w:rsid w:val="00EF34B6"/>
    <w:rsid w:val="00F118C1"/>
    <w:rsid w:val="00F126AF"/>
    <w:rsid w:val="00F154DA"/>
    <w:rsid w:val="00F26EB7"/>
    <w:rsid w:val="00F40005"/>
    <w:rsid w:val="00F51A02"/>
    <w:rsid w:val="00F57ADE"/>
    <w:rsid w:val="00F61BD0"/>
    <w:rsid w:val="00F64C00"/>
    <w:rsid w:val="00F67AF3"/>
    <w:rsid w:val="00F72FB6"/>
    <w:rsid w:val="00F73708"/>
    <w:rsid w:val="00F76A74"/>
    <w:rsid w:val="00F8612B"/>
    <w:rsid w:val="00F96503"/>
    <w:rsid w:val="00FB2EAC"/>
    <w:rsid w:val="00FB43CF"/>
    <w:rsid w:val="00FB5F3D"/>
    <w:rsid w:val="00FC1776"/>
    <w:rsid w:val="00FD2ACD"/>
    <w:rsid w:val="00FD2D8E"/>
    <w:rsid w:val="00FD37A2"/>
    <w:rsid w:val="00FE08BA"/>
    <w:rsid w:val="00FE1E9F"/>
    <w:rsid w:val="00FE7879"/>
    <w:rsid w:val="00FF0713"/>
    <w:rsid w:val="00FF1813"/>
    <w:rsid w:val="13E66B9F"/>
    <w:rsid w:val="18E60797"/>
    <w:rsid w:val="232C04AA"/>
    <w:rsid w:val="27CF192B"/>
    <w:rsid w:val="32D4A819"/>
    <w:rsid w:val="356C2FE1"/>
    <w:rsid w:val="3C505240"/>
    <w:rsid w:val="418905EC"/>
    <w:rsid w:val="676039A0"/>
    <w:rsid w:val="754BD930"/>
    <w:rsid w:val="7F6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D3F99"/>
  <w15:chartTrackingRefBased/>
  <w15:docId w15:val="{46C27547-B040-4DBB-B1A3-CBC59732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2B"/>
  </w:style>
  <w:style w:type="paragraph" w:styleId="Heading1">
    <w:name w:val="heading 1"/>
    <w:basedOn w:val="Normal"/>
    <w:link w:val="Heading1Char"/>
    <w:uiPriority w:val="1"/>
    <w:qFormat/>
    <w:rsid w:val="002F54D5"/>
    <w:pPr>
      <w:widowControl w:val="0"/>
      <w:spacing w:before="16"/>
      <w:ind w:left="388"/>
      <w:jc w:val="left"/>
      <w:outlineLvl w:val="0"/>
    </w:pPr>
    <w:rPr>
      <w:rFonts w:ascii="Lucida Sans Unicode" w:eastAsia="Lucida Sans Unicode" w:hAnsi="Lucida Sans Unicode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4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2E"/>
  </w:style>
  <w:style w:type="paragraph" w:styleId="Footer">
    <w:name w:val="footer"/>
    <w:basedOn w:val="Normal"/>
    <w:link w:val="FooterChar"/>
    <w:uiPriority w:val="99"/>
    <w:unhideWhenUsed/>
    <w:rsid w:val="00A92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2E"/>
  </w:style>
  <w:style w:type="table" w:styleId="TableGrid">
    <w:name w:val="Table Grid"/>
    <w:basedOn w:val="TableNormal"/>
    <w:uiPriority w:val="39"/>
    <w:rsid w:val="00696CCC"/>
    <w:pPr>
      <w:widowControl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51D4"/>
    <w:pPr>
      <w:widowControl w:val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F54D5"/>
    <w:rPr>
      <w:rFonts w:ascii="Lucida Sans Unicode" w:eastAsia="Lucida Sans Unicode" w:hAnsi="Lucida Sans Unicode"/>
      <w:b/>
      <w:bCs/>
      <w:lang w:val="en-US"/>
    </w:rPr>
  </w:style>
  <w:style w:type="character" w:styleId="PlaceholderText">
    <w:name w:val="Placeholder Text"/>
    <w:basedOn w:val="DefaultParagraphFont"/>
    <w:uiPriority w:val="99"/>
    <w:semiHidden/>
    <w:rsid w:val="00FE08BA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E62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623B"/>
  </w:style>
  <w:style w:type="character" w:styleId="Hyperlink">
    <w:name w:val="Hyperlink"/>
    <w:basedOn w:val="DefaultParagraphFont"/>
    <w:uiPriority w:val="99"/>
    <w:unhideWhenUsed/>
    <w:rsid w:val="00FB5F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2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01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7A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D5361"/>
    <w:pPr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190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3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82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lementalcosec.com/elemental-verify-terms-and-condition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mentalcosec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35CCB12A754029AA95E828E2EB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94C1-6340-42F3-B53A-5DD8BD7D880B}"/>
      </w:docPartPr>
      <w:docPartBody>
        <w:p w:rsidR="00000000" w:rsidRDefault="00753047" w:rsidP="00753047">
          <w:pPr>
            <w:pStyle w:val="BE35CCB12A754029AA95E828E2EB0D1A"/>
          </w:pPr>
          <w:r w:rsidRPr="004308BF">
            <w:rPr>
              <w:rStyle w:val="PlaceholderText"/>
            </w:rPr>
            <w:t>Choose an item.</w:t>
          </w:r>
        </w:p>
      </w:docPartBody>
    </w:docPart>
    <w:docPart>
      <w:docPartPr>
        <w:name w:val="0C2DA7A6A7E94E9681B20CD38B40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CD7E-1E6B-4FF5-9FB7-D11DB4AE771E}"/>
      </w:docPartPr>
      <w:docPartBody>
        <w:p w:rsidR="00000000" w:rsidRDefault="00753047" w:rsidP="00753047">
          <w:pPr>
            <w:pStyle w:val="0C2DA7A6A7E94E9681B20CD38B40936D"/>
          </w:pPr>
          <w:r w:rsidRPr="004308BF">
            <w:rPr>
              <w:rStyle w:val="PlaceholderText"/>
            </w:rPr>
            <w:t>Choose an item.</w:t>
          </w:r>
        </w:p>
      </w:docPartBody>
    </w:docPart>
    <w:docPart>
      <w:docPartPr>
        <w:name w:val="E96B6E6676854ADCB6B675BC2D14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D0B4-C61A-4CB8-8082-79BA1CD6DB5F}"/>
      </w:docPartPr>
      <w:docPartBody>
        <w:p w:rsidR="00000000" w:rsidRDefault="00753047" w:rsidP="00753047">
          <w:pPr>
            <w:pStyle w:val="E96B6E6676854ADCB6B675BC2D14011F"/>
          </w:pPr>
          <w:r w:rsidRPr="004308BF">
            <w:rPr>
              <w:rStyle w:val="PlaceholderText"/>
            </w:rPr>
            <w:t>Choose an item.</w:t>
          </w:r>
        </w:p>
      </w:docPartBody>
    </w:docPart>
    <w:docPart>
      <w:docPartPr>
        <w:name w:val="55F65E322B3A47658B53A97F71FD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597C-3CE0-44BD-9B14-057551BBB88E}"/>
      </w:docPartPr>
      <w:docPartBody>
        <w:p w:rsidR="00000000" w:rsidRDefault="00753047" w:rsidP="00753047">
          <w:pPr>
            <w:pStyle w:val="55F65E322B3A47658B53A97F71FD42B7"/>
          </w:pPr>
          <w:r w:rsidRPr="004308BF">
            <w:rPr>
              <w:rStyle w:val="PlaceholderText"/>
            </w:rPr>
            <w:t>Choose an item.</w:t>
          </w:r>
        </w:p>
      </w:docPartBody>
    </w:docPart>
    <w:docPart>
      <w:docPartPr>
        <w:name w:val="09B53BA063FE40EB89E356DAF544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E9F4-5248-49BE-9FB5-0F1579C4893E}"/>
      </w:docPartPr>
      <w:docPartBody>
        <w:p w:rsidR="00000000" w:rsidRDefault="00753047" w:rsidP="00753047">
          <w:pPr>
            <w:pStyle w:val="09B53BA063FE40EB89E356DAF544BD15"/>
          </w:pPr>
          <w:r w:rsidRPr="004308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C6"/>
    <w:rsid w:val="006934C6"/>
    <w:rsid w:val="006B1095"/>
    <w:rsid w:val="00753047"/>
    <w:rsid w:val="009A77C8"/>
    <w:rsid w:val="00A35C6D"/>
    <w:rsid w:val="00A94417"/>
    <w:rsid w:val="00A9724A"/>
    <w:rsid w:val="00CD22C9"/>
    <w:rsid w:val="00E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047"/>
    <w:rPr>
      <w:color w:val="808080"/>
    </w:rPr>
  </w:style>
  <w:style w:type="paragraph" w:customStyle="1" w:styleId="E369B2F640C0414584D945FAE6E0D252">
    <w:name w:val="E369B2F640C0414584D945FAE6E0D252"/>
    <w:rsid w:val="00A9724A"/>
  </w:style>
  <w:style w:type="paragraph" w:customStyle="1" w:styleId="D2D7900B22524621AAC30E8D3CA9F201">
    <w:name w:val="D2D7900B22524621AAC30E8D3CA9F201"/>
    <w:rsid w:val="00A9724A"/>
  </w:style>
  <w:style w:type="paragraph" w:customStyle="1" w:styleId="7B092DC5D005490FA6A012AFBAEA437D">
    <w:name w:val="7B092DC5D005490FA6A012AFBAEA437D"/>
    <w:rsid w:val="00A9724A"/>
  </w:style>
  <w:style w:type="paragraph" w:customStyle="1" w:styleId="2E4B94DA0C1F48688DCACA29A15D8564">
    <w:name w:val="2E4B94DA0C1F48688DCACA29A15D8564"/>
    <w:rsid w:val="00A9724A"/>
  </w:style>
  <w:style w:type="paragraph" w:customStyle="1" w:styleId="40BE98F6CC494270A6B807B58F590A36">
    <w:name w:val="40BE98F6CC494270A6B807B58F590A36"/>
    <w:rsid w:val="00A9724A"/>
  </w:style>
  <w:style w:type="paragraph" w:customStyle="1" w:styleId="BE35CCB12A754029AA95E828E2EB0D1A">
    <w:name w:val="BE35CCB12A754029AA95E828E2EB0D1A"/>
    <w:rsid w:val="00753047"/>
  </w:style>
  <w:style w:type="paragraph" w:customStyle="1" w:styleId="0C2DA7A6A7E94E9681B20CD38B40936D">
    <w:name w:val="0C2DA7A6A7E94E9681B20CD38B40936D"/>
    <w:rsid w:val="00753047"/>
  </w:style>
  <w:style w:type="paragraph" w:customStyle="1" w:styleId="E96B6E6676854ADCB6B675BC2D14011F">
    <w:name w:val="E96B6E6676854ADCB6B675BC2D14011F"/>
    <w:rsid w:val="00753047"/>
  </w:style>
  <w:style w:type="paragraph" w:customStyle="1" w:styleId="55F65E322B3A47658B53A97F71FD42B7">
    <w:name w:val="55F65E322B3A47658B53A97F71FD42B7"/>
    <w:rsid w:val="00753047"/>
  </w:style>
  <w:style w:type="paragraph" w:customStyle="1" w:styleId="09B53BA063FE40EB89E356DAF544BD15">
    <w:name w:val="09B53BA063FE40EB89E356DAF544BD15"/>
    <w:rsid w:val="00753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D8748B19B90458FDDD08D36259235" ma:contentTypeVersion="7" ma:contentTypeDescription="Create a new document." ma:contentTypeScope="" ma:versionID="d2b3e6a7803aa12573b39f6d5d2e5914">
  <xsd:schema xmlns:xsd="http://www.w3.org/2001/XMLSchema" xmlns:xs="http://www.w3.org/2001/XMLSchema" xmlns:p="http://schemas.microsoft.com/office/2006/metadata/properties" xmlns:ns2="acd82820-fbc5-4808-8f69-ab7f26c2dbb1" xmlns:ns3="74b0e318-b46a-49e4-96b5-6fbe232c7144" targetNamespace="http://schemas.microsoft.com/office/2006/metadata/properties" ma:root="true" ma:fieldsID="ec30a3e6262da6cc81b4508c0452ef62" ns2:_="" ns3:_="">
    <xsd:import namespace="acd82820-fbc5-4808-8f69-ab7f26c2dbb1"/>
    <xsd:import namespace="74b0e318-b46a-49e4-96b5-6fbe232c71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82820-fbc5-4808-8f69-ab7f26c2db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e318-b46a-49e4-96b5-6fbe232c7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d82820-fbc5-4808-8f69-ab7f26c2dbb1">A6QHWYRKQSPE-103760185-1564</_dlc_DocId>
    <_dlc_DocIdUrl xmlns="acd82820-fbc5-4808-8f69-ab7f26c2dbb1">
      <Url>https://elementalcosec.sharepoint.com/sites/ElementalCoSecShared/_layouts/15/DocIdRedir.aspx?ID=A6QHWYRKQSPE-103760185-1564</Url>
      <Description>A6QHWYRKQSPE-103760185-1564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23CD-7306-4A5A-A690-0C28F33F6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BA294-4286-4F0E-B8BB-D90F0F060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82820-fbc5-4808-8f69-ab7f26c2dbb1"/>
    <ds:schemaRef ds:uri="74b0e318-b46a-49e4-96b5-6fbe232c7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433F1-5E8B-478D-9132-CA72321FBED6}">
  <ds:schemaRefs>
    <ds:schemaRef ds:uri="http://schemas.microsoft.com/office/2006/metadata/properties"/>
    <ds:schemaRef ds:uri="http://schemas.microsoft.com/office/infopath/2007/PartnerControls"/>
    <ds:schemaRef ds:uri="acd82820-fbc5-4808-8f69-ab7f26c2dbb1"/>
  </ds:schemaRefs>
</ds:datastoreItem>
</file>

<file path=customXml/itemProps4.xml><?xml version="1.0" encoding="utf-8"?>
<ds:datastoreItem xmlns:ds="http://schemas.openxmlformats.org/officeDocument/2006/customXml" ds:itemID="{1129FD7C-02E2-4FC4-81EB-E7A12DF0DC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06F987-C3E9-458A-B48E-BC2BA76D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Links>
    <vt:vector size="24" baseType="variant">
      <vt:variant>
        <vt:i4>4390920</vt:i4>
      </vt:variant>
      <vt:variant>
        <vt:i4>579</vt:i4>
      </vt:variant>
      <vt:variant>
        <vt:i4>0</vt:i4>
      </vt:variant>
      <vt:variant>
        <vt:i4>5</vt:i4>
      </vt:variant>
      <vt:variant>
        <vt:lpwstr>https://www.gov.uk/government/publications/the-uk-sanctions-list</vt:lpwstr>
      </vt:variant>
      <vt:variant>
        <vt:lpwstr/>
      </vt:variant>
      <vt:variant>
        <vt:i4>4390920</vt:i4>
      </vt:variant>
      <vt:variant>
        <vt:i4>342</vt:i4>
      </vt:variant>
      <vt:variant>
        <vt:i4>0</vt:i4>
      </vt:variant>
      <vt:variant>
        <vt:i4>5</vt:i4>
      </vt:variant>
      <vt:variant>
        <vt:lpwstr>https://www.gov.uk/government/publications/the-uk-sanctions-list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https://www.gov.uk/government/publications/the-uk-sanctions-list</vt:lpwstr>
      </vt:variant>
      <vt:variant>
        <vt:lpwstr/>
      </vt:variant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mailto:info@elementalcosec.com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 Da Silva</dc:creator>
  <cp:keywords/>
  <dc:description/>
  <cp:lastModifiedBy>Sandeep Grewal</cp:lastModifiedBy>
  <cp:revision>42</cp:revision>
  <dcterms:created xsi:type="dcterms:W3CDTF">2025-03-27T21:28:00Z</dcterms:created>
  <dcterms:modified xsi:type="dcterms:W3CDTF">2025-04-17T11:13:00Z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42100</vt:r8>
  </property>
  <property fmtid="{D5CDD505-2E9C-101B-9397-08002B2CF9AE}" pid="3" name="MediaServiceImageTags">
    <vt:lpwstr/>
  </property>
  <property fmtid="{D5CDD505-2E9C-101B-9397-08002B2CF9AE}" pid="4" name="ContentTypeId">
    <vt:lpwstr>0x0101008E6D8748B19B90458FDDD08D36259235</vt:lpwstr>
  </property>
  <property fmtid="{D5CDD505-2E9C-101B-9397-08002B2CF9AE}" pid="5" name="_dlc_DocIdItemGuid">
    <vt:lpwstr>6638d8e6-52c8-4c1c-9b73-165d486bf566</vt:lpwstr>
  </property>
</Properties>
</file>